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B2A94" w14:textId="77777777" w:rsidR="00270E95" w:rsidRPr="00A437C5" w:rsidRDefault="00270E95" w:rsidP="00270E95">
      <w:pPr>
        <w:jc w:val="center"/>
        <w:rPr>
          <w:b/>
          <w:bCs/>
          <w:sz w:val="28"/>
          <w:szCs w:val="28"/>
        </w:rPr>
      </w:pPr>
      <w:bookmarkStart w:id="0" w:name="_Hlk138163677"/>
      <w:r w:rsidRPr="00A437C5">
        <w:rPr>
          <w:b/>
          <w:bCs/>
          <w:sz w:val="28"/>
          <w:szCs w:val="28"/>
        </w:rPr>
        <w:t>СОВЕТ ДЕПУТАТОВ</w:t>
      </w:r>
    </w:p>
    <w:p w14:paraId="234D5179" w14:textId="77777777" w:rsidR="00270E95" w:rsidRPr="00A437C5" w:rsidRDefault="00270E95" w:rsidP="00270E95">
      <w:pPr>
        <w:jc w:val="center"/>
        <w:rPr>
          <w:b/>
          <w:bCs/>
          <w:sz w:val="28"/>
          <w:szCs w:val="28"/>
        </w:rPr>
      </w:pPr>
      <w:proofErr w:type="gramStart"/>
      <w:r w:rsidRPr="00A437C5">
        <w:rPr>
          <w:b/>
          <w:bCs/>
          <w:sz w:val="28"/>
          <w:szCs w:val="28"/>
        </w:rPr>
        <w:t>ЩЕГЛОВСКОГО  СЕЛЬСОВЕТА</w:t>
      </w:r>
      <w:proofErr w:type="gramEnd"/>
    </w:p>
    <w:p w14:paraId="683B6366" w14:textId="77777777" w:rsidR="00270E95" w:rsidRPr="00A437C5" w:rsidRDefault="00270E95" w:rsidP="00270E95">
      <w:pPr>
        <w:jc w:val="center"/>
        <w:rPr>
          <w:b/>
          <w:bCs/>
          <w:sz w:val="28"/>
          <w:szCs w:val="28"/>
        </w:rPr>
      </w:pPr>
      <w:r w:rsidRPr="00A437C5">
        <w:rPr>
          <w:b/>
          <w:bCs/>
          <w:sz w:val="28"/>
          <w:szCs w:val="28"/>
        </w:rPr>
        <w:t xml:space="preserve"> ЧАНОВСКОГО РАЙОНА НОВОСИБИРСКОЙ ОБЛАСТИ</w:t>
      </w:r>
    </w:p>
    <w:p w14:paraId="49613518" w14:textId="77777777" w:rsidR="00270E95" w:rsidRPr="00A437C5" w:rsidRDefault="00270E95" w:rsidP="00270E95">
      <w:pPr>
        <w:jc w:val="center"/>
        <w:rPr>
          <w:sz w:val="28"/>
          <w:szCs w:val="28"/>
        </w:rPr>
      </w:pPr>
      <w:r w:rsidRPr="00A437C5">
        <w:rPr>
          <w:b/>
          <w:bCs/>
          <w:sz w:val="28"/>
          <w:szCs w:val="28"/>
        </w:rPr>
        <w:t>(шестого созыва)</w:t>
      </w:r>
    </w:p>
    <w:p w14:paraId="313EA8EB" w14:textId="77777777" w:rsidR="00270E95" w:rsidRPr="00A437C5" w:rsidRDefault="00270E95" w:rsidP="00270E95">
      <w:pPr>
        <w:jc w:val="center"/>
        <w:rPr>
          <w:sz w:val="28"/>
          <w:szCs w:val="28"/>
        </w:rPr>
      </w:pPr>
    </w:p>
    <w:p w14:paraId="4BE318FC" w14:textId="77777777" w:rsidR="00270E95" w:rsidRPr="00A437C5" w:rsidRDefault="00270E95" w:rsidP="00270E95">
      <w:pPr>
        <w:jc w:val="center"/>
        <w:rPr>
          <w:b/>
          <w:sz w:val="28"/>
          <w:szCs w:val="28"/>
        </w:rPr>
      </w:pPr>
    </w:p>
    <w:p w14:paraId="62425EAD" w14:textId="77777777" w:rsidR="00270E95" w:rsidRPr="00A437C5" w:rsidRDefault="00270E95" w:rsidP="00270E95">
      <w:pPr>
        <w:jc w:val="center"/>
        <w:rPr>
          <w:b/>
          <w:sz w:val="28"/>
          <w:szCs w:val="28"/>
        </w:rPr>
      </w:pPr>
      <w:r w:rsidRPr="00A437C5">
        <w:rPr>
          <w:b/>
          <w:sz w:val="28"/>
          <w:szCs w:val="28"/>
        </w:rPr>
        <w:t>РЕШЕНИЕ</w:t>
      </w:r>
    </w:p>
    <w:p w14:paraId="2736F89A" w14:textId="13B5D7D4" w:rsidR="00270E95" w:rsidRPr="00A437C5" w:rsidRDefault="00270E95" w:rsidP="00270E95">
      <w:pPr>
        <w:jc w:val="center"/>
        <w:rPr>
          <w:b/>
          <w:sz w:val="28"/>
          <w:szCs w:val="28"/>
        </w:rPr>
      </w:pPr>
      <w:r w:rsidRPr="00A437C5">
        <w:rPr>
          <w:b/>
          <w:sz w:val="28"/>
          <w:szCs w:val="28"/>
        </w:rPr>
        <w:t>(</w:t>
      </w:r>
      <w:r w:rsidR="00575E2E" w:rsidRPr="00A437C5">
        <w:rPr>
          <w:b/>
          <w:sz w:val="28"/>
          <w:szCs w:val="28"/>
        </w:rPr>
        <w:t>шестьдесят первой</w:t>
      </w:r>
      <w:r w:rsidRPr="00A437C5">
        <w:rPr>
          <w:b/>
          <w:sz w:val="28"/>
          <w:szCs w:val="28"/>
        </w:rPr>
        <w:t xml:space="preserve"> сессии)</w:t>
      </w:r>
    </w:p>
    <w:p w14:paraId="02EBF90D" w14:textId="77777777" w:rsidR="00270E95" w:rsidRPr="00A437C5" w:rsidRDefault="00270E95" w:rsidP="00270E95">
      <w:pPr>
        <w:jc w:val="center"/>
        <w:rPr>
          <w:b/>
          <w:sz w:val="28"/>
          <w:szCs w:val="28"/>
        </w:rPr>
      </w:pPr>
    </w:p>
    <w:p w14:paraId="31BE17AE" w14:textId="77777777" w:rsidR="00270E95" w:rsidRPr="00A437C5" w:rsidRDefault="00270E95" w:rsidP="00270E95">
      <w:pPr>
        <w:jc w:val="center"/>
        <w:rPr>
          <w:b/>
          <w:sz w:val="28"/>
          <w:szCs w:val="28"/>
        </w:rPr>
      </w:pPr>
    </w:p>
    <w:p w14:paraId="649F2B47" w14:textId="3024363F" w:rsidR="00270E95" w:rsidRPr="00A437C5" w:rsidRDefault="00575E2E" w:rsidP="00270E95">
      <w:pPr>
        <w:rPr>
          <w:sz w:val="28"/>
          <w:szCs w:val="28"/>
        </w:rPr>
      </w:pPr>
      <w:r w:rsidRPr="00A437C5">
        <w:rPr>
          <w:sz w:val="28"/>
          <w:szCs w:val="28"/>
        </w:rPr>
        <w:t>19.02.2025</w:t>
      </w:r>
      <w:r w:rsidR="00270E95" w:rsidRPr="00A437C5">
        <w:rPr>
          <w:sz w:val="28"/>
          <w:szCs w:val="28"/>
        </w:rPr>
        <w:t xml:space="preserve">                                     </w:t>
      </w:r>
      <w:r w:rsidRPr="00A437C5">
        <w:rPr>
          <w:sz w:val="28"/>
          <w:szCs w:val="28"/>
        </w:rPr>
        <w:t xml:space="preserve"> </w:t>
      </w:r>
      <w:r w:rsidR="00270E95" w:rsidRPr="00A437C5">
        <w:rPr>
          <w:sz w:val="28"/>
          <w:szCs w:val="28"/>
        </w:rPr>
        <w:t xml:space="preserve">   </w:t>
      </w:r>
      <w:proofErr w:type="spellStart"/>
      <w:r w:rsidR="00270E95" w:rsidRPr="00A437C5">
        <w:rPr>
          <w:sz w:val="28"/>
          <w:szCs w:val="28"/>
        </w:rPr>
        <w:t>с.Щеглово</w:t>
      </w:r>
      <w:proofErr w:type="spellEnd"/>
      <w:r w:rsidR="00270E95" w:rsidRPr="00A437C5">
        <w:rPr>
          <w:sz w:val="28"/>
          <w:szCs w:val="28"/>
        </w:rPr>
        <w:t xml:space="preserve">                                                     № </w:t>
      </w:r>
      <w:r w:rsidRPr="00A437C5">
        <w:rPr>
          <w:sz w:val="28"/>
          <w:szCs w:val="28"/>
        </w:rPr>
        <w:t>210</w:t>
      </w:r>
    </w:p>
    <w:p w14:paraId="494C350F" w14:textId="77777777" w:rsidR="00270E95" w:rsidRPr="00A437C5" w:rsidRDefault="00270E95" w:rsidP="00270E95">
      <w:pPr>
        <w:rPr>
          <w:sz w:val="28"/>
          <w:szCs w:val="28"/>
        </w:rPr>
      </w:pPr>
      <w:r w:rsidRPr="00A437C5">
        <w:rPr>
          <w:b/>
          <w:sz w:val="28"/>
          <w:szCs w:val="28"/>
        </w:rPr>
        <w:t xml:space="preserve">             </w:t>
      </w:r>
    </w:p>
    <w:bookmarkEnd w:id="0"/>
    <w:p w14:paraId="0B9C5A5E" w14:textId="77777777" w:rsidR="00270E95" w:rsidRPr="00A437C5" w:rsidRDefault="00270E95" w:rsidP="00270E95">
      <w:pPr>
        <w:jc w:val="center"/>
        <w:rPr>
          <w:sz w:val="28"/>
          <w:szCs w:val="28"/>
        </w:rPr>
      </w:pPr>
    </w:p>
    <w:p w14:paraId="08437A6E" w14:textId="34E3D270" w:rsidR="00270E95" w:rsidRPr="00A437C5" w:rsidRDefault="00270E95" w:rsidP="00270E95">
      <w:pPr>
        <w:jc w:val="center"/>
        <w:rPr>
          <w:sz w:val="28"/>
          <w:szCs w:val="28"/>
        </w:rPr>
      </w:pPr>
      <w:r w:rsidRPr="00A437C5">
        <w:rPr>
          <w:sz w:val="28"/>
          <w:szCs w:val="28"/>
        </w:rPr>
        <w:t xml:space="preserve">О внесении изменений в решение </w:t>
      </w:r>
      <w:r w:rsidR="00575E2E" w:rsidRPr="00A437C5">
        <w:rPr>
          <w:sz w:val="28"/>
          <w:szCs w:val="28"/>
        </w:rPr>
        <w:t>58</w:t>
      </w:r>
      <w:r w:rsidRPr="00A437C5">
        <w:rPr>
          <w:sz w:val="28"/>
          <w:szCs w:val="28"/>
        </w:rPr>
        <w:t xml:space="preserve"> сессии Совета депутатов Щегловского сельсовета «Об </w:t>
      </w:r>
      <w:proofErr w:type="gramStart"/>
      <w:r w:rsidRPr="00A437C5">
        <w:rPr>
          <w:sz w:val="28"/>
          <w:szCs w:val="28"/>
        </w:rPr>
        <w:t>утверждении  бюджета</w:t>
      </w:r>
      <w:proofErr w:type="gramEnd"/>
      <w:r w:rsidRPr="00A437C5">
        <w:rPr>
          <w:sz w:val="28"/>
          <w:szCs w:val="28"/>
        </w:rPr>
        <w:t xml:space="preserve"> Щегловского сельсовета Чановского района Новосибирской области на 202</w:t>
      </w:r>
      <w:r w:rsidR="00575E2E" w:rsidRPr="00A437C5">
        <w:rPr>
          <w:sz w:val="28"/>
          <w:szCs w:val="28"/>
        </w:rPr>
        <w:t>5</w:t>
      </w:r>
      <w:r w:rsidRPr="00A437C5">
        <w:rPr>
          <w:sz w:val="28"/>
          <w:szCs w:val="28"/>
        </w:rPr>
        <w:t xml:space="preserve"> год и плановый период 202</w:t>
      </w:r>
      <w:r w:rsidR="00575E2E" w:rsidRPr="00A437C5">
        <w:rPr>
          <w:sz w:val="28"/>
          <w:szCs w:val="28"/>
        </w:rPr>
        <w:t>6</w:t>
      </w:r>
      <w:r w:rsidRPr="00A437C5">
        <w:rPr>
          <w:sz w:val="28"/>
          <w:szCs w:val="28"/>
        </w:rPr>
        <w:t>г, 202</w:t>
      </w:r>
      <w:r w:rsidR="00575E2E" w:rsidRPr="00A437C5">
        <w:rPr>
          <w:sz w:val="28"/>
          <w:szCs w:val="28"/>
        </w:rPr>
        <w:t>7</w:t>
      </w:r>
      <w:r w:rsidRPr="00A437C5">
        <w:rPr>
          <w:sz w:val="28"/>
          <w:szCs w:val="28"/>
        </w:rPr>
        <w:t xml:space="preserve"> г» </w:t>
      </w:r>
    </w:p>
    <w:p w14:paraId="1FBC7CDE" w14:textId="36E40197" w:rsidR="00270E95" w:rsidRPr="00A437C5" w:rsidRDefault="00270E95" w:rsidP="00270E95">
      <w:pPr>
        <w:jc w:val="center"/>
        <w:rPr>
          <w:sz w:val="28"/>
          <w:szCs w:val="28"/>
        </w:rPr>
      </w:pPr>
      <w:r w:rsidRPr="00A437C5">
        <w:rPr>
          <w:sz w:val="28"/>
          <w:szCs w:val="28"/>
        </w:rPr>
        <w:t>от 2</w:t>
      </w:r>
      <w:r w:rsidR="00575E2E" w:rsidRPr="00A437C5">
        <w:rPr>
          <w:sz w:val="28"/>
          <w:szCs w:val="28"/>
        </w:rPr>
        <w:t>6</w:t>
      </w:r>
      <w:r w:rsidRPr="00A437C5">
        <w:rPr>
          <w:sz w:val="28"/>
          <w:szCs w:val="28"/>
        </w:rPr>
        <w:t>.12.202</w:t>
      </w:r>
      <w:r w:rsidR="00575E2E" w:rsidRPr="00A437C5">
        <w:rPr>
          <w:sz w:val="28"/>
          <w:szCs w:val="28"/>
        </w:rPr>
        <w:t>4</w:t>
      </w:r>
      <w:r w:rsidRPr="00A437C5">
        <w:rPr>
          <w:sz w:val="28"/>
          <w:szCs w:val="28"/>
        </w:rPr>
        <w:t xml:space="preserve"> № </w:t>
      </w:r>
      <w:r w:rsidR="00575E2E" w:rsidRPr="00A437C5">
        <w:rPr>
          <w:sz w:val="28"/>
          <w:szCs w:val="28"/>
        </w:rPr>
        <w:t>201</w:t>
      </w:r>
    </w:p>
    <w:p w14:paraId="1D0F1F40" w14:textId="77777777" w:rsidR="00270E95" w:rsidRPr="00A437C5" w:rsidRDefault="00270E95" w:rsidP="00270E95">
      <w:pPr>
        <w:jc w:val="center"/>
        <w:rPr>
          <w:sz w:val="28"/>
          <w:szCs w:val="28"/>
        </w:rPr>
      </w:pPr>
    </w:p>
    <w:p w14:paraId="601C266B" w14:textId="04F2A7CA" w:rsidR="00270E95" w:rsidRPr="00A437C5" w:rsidRDefault="00270E95" w:rsidP="00270E95">
      <w:pPr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    На основании Бюджетного кодекса Российской Федерации, Положения               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 (с изменениями, внесенными Советом депутатов Щегловского сельсовета Чановского района Новосибирской области, от 17.06.2022 №91</w:t>
      </w:r>
      <w:r w:rsidR="00575E2E" w:rsidRPr="00A437C5">
        <w:rPr>
          <w:sz w:val="28"/>
          <w:szCs w:val="28"/>
        </w:rPr>
        <w:t xml:space="preserve">     </w:t>
      </w:r>
      <w:r w:rsidRPr="00A437C5">
        <w:rPr>
          <w:sz w:val="28"/>
          <w:szCs w:val="28"/>
        </w:rPr>
        <w:t xml:space="preserve">)  и представления  Главы Щегловского сельсовета Чановского района Новосибирской области, </w:t>
      </w:r>
      <w:bookmarkStart w:id="1" w:name="_Hlk138163915"/>
      <w:r w:rsidRPr="00A437C5">
        <w:rPr>
          <w:sz w:val="28"/>
          <w:szCs w:val="28"/>
        </w:rPr>
        <w:t xml:space="preserve">Совет депутатов Щегловского сельсовета Чановского района Новосибирской области  РЕШИЛ:                                                                                                           </w:t>
      </w:r>
      <w:bookmarkEnd w:id="1"/>
    </w:p>
    <w:p w14:paraId="51E3E75C" w14:textId="2D6BB47D" w:rsidR="00575E2E" w:rsidRPr="00A437C5" w:rsidRDefault="00270E95" w:rsidP="00575E2E">
      <w:pPr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     1.  </w:t>
      </w:r>
      <w:proofErr w:type="gramStart"/>
      <w:r w:rsidRPr="00A437C5">
        <w:rPr>
          <w:sz w:val="28"/>
          <w:szCs w:val="28"/>
        </w:rPr>
        <w:t>Внести  в</w:t>
      </w:r>
      <w:proofErr w:type="gramEnd"/>
      <w:r w:rsidRPr="00A437C5">
        <w:rPr>
          <w:sz w:val="28"/>
          <w:szCs w:val="28"/>
        </w:rPr>
        <w:t xml:space="preserve">  решение </w:t>
      </w:r>
      <w:r w:rsidR="00575E2E" w:rsidRPr="00A437C5">
        <w:rPr>
          <w:sz w:val="28"/>
          <w:szCs w:val="28"/>
        </w:rPr>
        <w:t xml:space="preserve">58 сессии Совета депутатов Щегловского сельсовета «Об утверждении  бюджета Щегловского сельсовета Чановского района Новосибирской области на 2025 год и плановый период 2026г, 2027 г» </w:t>
      </w:r>
    </w:p>
    <w:p w14:paraId="57B01866" w14:textId="70B3ECC0" w:rsidR="00270E95" w:rsidRPr="00A437C5" w:rsidRDefault="00575E2E" w:rsidP="00575E2E">
      <w:pPr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от 26.12.2024 № 201 </w:t>
      </w:r>
      <w:r w:rsidR="00270E95" w:rsidRPr="00A437C5">
        <w:rPr>
          <w:sz w:val="28"/>
          <w:szCs w:val="28"/>
        </w:rPr>
        <w:t>следующие изменения:</w:t>
      </w:r>
    </w:p>
    <w:p w14:paraId="1845425E" w14:textId="77777777" w:rsidR="00382F9E" w:rsidRPr="00A437C5" w:rsidRDefault="00382F9E" w:rsidP="00382F9E">
      <w:pPr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    1.1. В статье 1:</w:t>
      </w:r>
    </w:p>
    <w:p w14:paraId="340FC426" w14:textId="72FAFF17" w:rsidR="00382F9E" w:rsidRPr="00A437C5" w:rsidRDefault="00382F9E" w:rsidP="00382F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1) пункт 1 части 1 читать в следующей редакции: «общий объем </w:t>
      </w:r>
      <w:proofErr w:type="gramStart"/>
      <w:r w:rsidRPr="00A437C5">
        <w:rPr>
          <w:sz w:val="28"/>
          <w:szCs w:val="28"/>
        </w:rPr>
        <w:t>доходов  бюджета</w:t>
      </w:r>
      <w:proofErr w:type="gramEnd"/>
      <w:r w:rsidRPr="00A437C5">
        <w:rPr>
          <w:sz w:val="28"/>
          <w:szCs w:val="28"/>
        </w:rPr>
        <w:t xml:space="preserve"> сельского поселения в сумме </w:t>
      </w:r>
      <w:r w:rsidR="00186C2C" w:rsidRPr="00A437C5">
        <w:rPr>
          <w:sz w:val="28"/>
          <w:szCs w:val="28"/>
        </w:rPr>
        <w:t>7 773 600,00 руб</w:t>
      </w:r>
      <w:r w:rsidRPr="00A437C5">
        <w:rPr>
          <w:sz w:val="28"/>
          <w:szCs w:val="28"/>
        </w:rPr>
        <w:t xml:space="preserve">., </w:t>
      </w:r>
    </w:p>
    <w:p w14:paraId="5BE4C1E4" w14:textId="5265AD39" w:rsidR="00382F9E" w:rsidRPr="00A437C5" w:rsidRDefault="00382F9E" w:rsidP="00382F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 2) пункт 2 части 1 читать в следующей редакции: «общий объем </w:t>
      </w:r>
      <w:proofErr w:type="gramStart"/>
      <w:r w:rsidRPr="00A437C5">
        <w:rPr>
          <w:sz w:val="28"/>
          <w:szCs w:val="28"/>
        </w:rPr>
        <w:t>расходов  бюджета</w:t>
      </w:r>
      <w:proofErr w:type="gramEnd"/>
      <w:r w:rsidRPr="00A437C5">
        <w:rPr>
          <w:sz w:val="28"/>
          <w:szCs w:val="28"/>
        </w:rPr>
        <w:t xml:space="preserve"> сельского поселения в сумме </w:t>
      </w:r>
      <w:r w:rsidR="00186C2C" w:rsidRPr="00A437C5">
        <w:rPr>
          <w:sz w:val="28"/>
          <w:szCs w:val="28"/>
        </w:rPr>
        <w:t>8 912 217,62 руб</w:t>
      </w:r>
      <w:r w:rsidRPr="00A437C5">
        <w:rPr>
          <w:sz w:val="28"/>
          <w:szCs w:val="28"/>
        </w:rPr>
        <w:t>.»;</w:t>
      </w:r>
    </w:p>
    <w:p w14:paraId="71EF2ABB" w14:textId="43E5B7E8" w:rsidR="00382F9E" w:rsidRPr="00A437C5" w:rsidRDefault="00382F9E" w:rsidP="00382F9E">
      <w:pPr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           3) пункт 3 части 1 читать в следующей редакции: «дефицит бюджета сельского </w:t>
      </w:r>
      <w:proofErr w:type="gramStart"/>
      <w:r w:rsidRPr="00A437C5">
        <w:rPr>
          <w:sz w:val="28"/>
          <w:szCs w:val="28"/>
        </w:rPr>
        <w:t>поселения  в</w:t>
      </w:r>
      <w:proofErr w:type="gramEnd"/>
      <w:r w:rsidRPr="00A437C5">
        <w:rPr>
          <w:sz w:val="28"/>
          <w:szCs w:val="28"/>
        </w:rPr>
        <w:t xml:space="preserve"> сумме </w:t>
      </w:r>
      <w:r w:rsidR="00186C2C" w:rsidRPr="00A437C5">
        <w:rPr>
          <w:sz w:val="28"/>
          <w:szCs w:val="28"/>
        </w:rPr>
        <w:t xml:space="preserve">1 138 617,62 </w:t>
      </w:r>
      <w:r w:rsidRPr="00A437C5">
        <w:rPr>
          <w:sz w:val="28"/>
          <w:szCs w:val="28"/>
        </w:rPr>
        <w:t>руб.»</w:t>
      </w:r>
    </w:p>
    <w:p w14:paraId="21A797E9" w14:textId="21CD3C0D" w:rsidR="00BF20D8" w:rsidRPr="00A437C5" w:rsidRDefault="00382F9E" w:rsidP="00BF20D8">
      <w:pPr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  </w:t>
      </w:r>
      <w:r w:rsidR="00BF20D8" w:rsidRPr="00A437C5">
        <w:rPr>
          <w:sz w:val="28"/>
          <w:szCs w:val="28"/>
        </w:rPr>
        <w:tab/>
        <w:t>1.2. Утвердить таблица 1 приложение 4 «доходы бюджета                                                       администрации Щегловского сельсовета на 2025 год» Щегловского сельсовета Чановского района Новосибирской области» в прилагаемой редакции (приложение 1).</w:t>
      </w:r>
    </w:p>
    <w:p w14:paraId="357B7C7E" w14:textId="3FDB18AA" w:rsidR="00BF20D8" w:rsidRPr="00A437C5" w:rsidRDefault="00BF20D8" w:rsidP="00BF20D8">
      <w:pPr>
        <w:tabs>
          <w:tab w:val="left" w:pos="993"/>
        </w:tabs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           1.3. Утвердить таблицу 1 приложения 6 «Ведомственная структура расходов бюджета Щегловского сельсовета Чановского района Новосибирской области на 2025 год» в прилагаемой редакции (приложение 2).</w:t>
      </w:r>
    </w:p>
    <w:p w14:paraId="352DEA55" w14:textId="0D201BB2" w:rsidR="00BF20D8" w:rsidRPr="00A437C5" w:rsidRDefault="00BF20D8" w:rsidP="00BF20D8">
      <w:pPr>
        <w:tabs>
          <w:tab w:val="left" w:pos="993"/>
        </w:tabs>
        <w:jc w:val="both"/>
        <w:rPr>
          <w:sz w:val="28"/>
          <w:szCs w:val="28"/>
        </w:rPr>
      </w:pPr>
      <w:r w:rsidRPr="00A437C5">
        <w:rPr>
          <w:color w:val="000000"/>
          <w:spacing w:val="3"/>
          <w:sz w:val="28"/>
          <w:szCs w:val="28"/>
        </w:rPr>
        <w:lastRenderedPageBreak/>
        <w:t xml:space="preserve">     </w:t>
      </w:r>
      <w:r w:rsidRPr="00A437C5">
        <w:rPr>
          <w:sz w:val="28"/>
          <w:szCs w:val="28"/>
        </w:rPr>
        <w:t xml:space="preserve">    1.4 Утвердить таблицу 1 приложения </w:t>
      </w:r>
      <w:proofErr w:type="gramStart"/>
      <w:r w:rsidRPr="00A437C5">
        <w:rPr>
          <w:sz w:val="28"/>
          <w:szCs w:val="28"/>
        </w:rPr>
        <w:t>7  «</w:t>
      </w:r>
      <w:proofErr w:type="gramEnd"/>
      <w:r w:rsidRPr="00A437C5">
        <w:rPr>
          <w:sz w:val="28"/>
          <w:szCs w:val="28"/>
        </w:rPr>
        <w:t>Источники финансирования дефицита бюджета Щегловского сельсовета Чановского района Новосибирской области на 2025 год» в прилагаемой редакции (приложение 3).</w:t>
      </w:r>
    </w:p>
    <w:p w14:paraId="5B530C69" w14:textId="6E121E5D" w:rsidR="00270E95" w:rsidRPr="00A437C5" w:rsidRDefault="00270E95" w:rsidP="00270E95">
      <w:pPr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     2. Настоящее решение опубликовать в печатном издании местного самоуправления </w:t>
      </w:r>
      <w:proofErr w:type="gramStart"/>
      <w:r w:rsidRPr="00A437C5">
        <w:rPr>
          <w:sz w:val="28"/>
          <w:szCs w:val="28"/>
        </w:rPr>
        <w:t xml:space="preserve">« </w:t>
      </w:r>
      <w:proofErr w:type="spellStart"/>
      <w:r w:rsidRPr="00A437C5">
        <w:rPr>
          <w:sz w:val="28"/>
          <w:szCs w:val="28"/>
        </w:rPr>
        <w:t>Щегловский</w:t>
      </w:r>
      <w:proofErr w:type="spellEnd"/>
      <w:proofErr w:type="gramEnd"/>
      <w:r w:rsidRPr="00A437C5">
        <w:rPr>
          <w:sz w:val="28"/>
          <w:szCs w:val="28"/>
        </w:rPr>
        <w:t xml:space="preserve"> вестник»</w:t>
      </w:r>
      <w:r w:rsidR="00F04556" w:rsidRPr="00A437C5">
        <w:rPr>
          <w:sz w:val="28"/>
          <w:szCs w:val="28"/>
        </w:rPr>
        <w:t xml:space="preserve"> и разместить на официальном сайте администрации Щегловского сельсовета Чановского района Новосибирской области.</w:t>
      </w:r>
    </w:p>
    <w:p w14:paraId="1C0FF37C" w14:textId="77777777" w:rsidR="00270E95" w:rsidRPr="00A437C5" w:rsidRDefault="00270E95" w:rsidP="00270E95">
      <w:pPr>
        <w:jc w:val="both"/>
        <w:rPr>
          <w:sz w:val="28"/>
          <w:szCs w:val="28"/>
        </w:rPr>
      </w:pPr>
      <w:r w:rsidRPr="00A437C5">
        <w:rPr>
          <w:sz w:val="28"/>
          <w:szCs w:val="28"/>
        </w:rPr>
        <w:t xml:space="preserve">     3. Настоящее решение вступает в силу со дня, следующего за днем официального опубликования. </w:t>
      </w:r>
    </w:p>
    <w:p w14:paraId="2AFC9FA2" w14:textId="77777777" w:rsidR="00270E95" w:rsidRPr="00A437C5" w:rsidRDefault="00270E95" w:rsidP="00270E95">
      <w:pPr>
        <w:jc w:val="both"/>
        <w:rPr>
          <w:sz w:val="28"/>
          <w:szCs w:val="28"/>
        </w:rPr>
      </w:pPr>
    </w:p>
    <w:p w14:paraId="3884DD8C" w14:textId="77777777" w:rsidR="00270E95" w:rsidRPr="00A437C5" w:rsidRDefault="00270E95" w:rsidP="00270E95">
      <w:pPr>
        <w:rPr>
          <w:sz w:val="28"/>
          <w:szCs w:val="28"/>
        </w:rPr>
      </w:pPr>
    </w:p>
    <w:p w14:paraId="5C341993" w14:textId="77777777" w:rsidR="00270E95" w:rsidRPr="00A437C5" w:rsidRDefault="00270E95" w:rsidP="00270E95">
      <w:pPr>
        <w:rPr>
          <w:sz w:val="28"/>
          <w:szCs w:val="28"/>
        </w:rPr>
      </w:pPr>
    </w:p>
    <w:tbl>
      <w:tblPr>
        <w:tblW w:w="10357" w:type="dxa"/>
        <w:tblLook w:val="04A0" w:firstRow="1" w:lastRow="0" w:firstColumn="1" w:lastColumn="0" w:noHBand="0" w:noVBand="1"/>
      </w:tblPr>
      <w:tblGrid>
        <w:gridCol w:w="5179"/>
        <w:gridCol w:w="5178"/>
      </w:tblGrid>
      <w:tr w:rsidR="00270E95" w:rsidRPr="00A437C5" w14:paraId="517442EA" w14:textId="77777777" w:rsidTr="00186C2C">
        <w:trPr>
          <w:trHeight w:val="926"/>
        </w:trPr>
        <w:tc>
          <w:tcPr>
            <w:tcW w:w="5179" w:type="dxa"/>
          </w:tcPr>
          <w:p w14:paraId="55C614D0" w14:textId="77777777" w:rsidR="00270E95" w:rsidRPr="00A437C5" w:rsidRDefault="00270E95" w:rsidP="00186C2C">
            <w:pPr>
              <w:rPr>
                <w:sz w:val="28"/>
                <w:szCs w:val="28"/>
                <w:lang w:eastAsia="en-US"/>
              </w:rPr>
            </w:pPr>
            <w:bookmarkStart w:id="2" w:name="_Hlk138163942"/>
            <w:r w:rsidRPr="00A437C5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14:paraId="2B19456F" w14:textId="77777777" w:rsidR="00270E95" w:rsidRPr="00A437C5" w:rsidRDefault="00270E95" w:rsidP="00186C2C">
            <w:pPr>
              <w:rPr>
                <w:sz w:val="28"/>
                <w:szCs w:val="28"/>
                <w:lang w:eastAsia="en-US"/>
              </w:rPr>
            </w:pPr>
            <w:r w:rsidRPr="00A437C5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14:paraId="03896CF3" w14:textId="77777777" w:rsidR="00270E95" w:rsidRPr="00A437C5" w:rsidRDefault="00270E95" w:rsidP="00186C2C">
            <w:pPr>
              <w:rPr>
                <w:sz w:val="28"/>
                <w:szCs w:val="28"/>
                <w:lang w:eastAsia="en-US"/>
              </w:rPr>
            </w:pPr>
          </w:p>
          <w:p w14:paraId="4A254D8A" w14:textId="77777777" w:rsidR="00270E95" w:rsidRPr="00A437C5" w:rsidRDefault="00270E95" w:rsidP="00186C2C">
            <w:pPr>
              <w:rPr>
                <w:sz w:val="28"/>
                <w:szCs w:val="28"/>
                <w:lang w:eastAsia="en-US"/>
              </w:rPr>
            </w:pPr>
            <w:r w:rsidRPr="00A437C5">
              <w:rPr>
                <w:sz w:val="28"/>
                <w:szCs w:val="28"/>
                <w:lang w:eastAsia="en-US"/>
              </w:rPr>
              <w:t xml:space="preserve">                                          К.К. </w:t>
            </w:r>
            <w:proofErr w:type="spellStart"/>
            <w:r w:rsidRPr="00A437C5">
              <w:rPr>
                <w:sz w:val="28"/>
                <w:szCs w:val="28"/>
                <w:lang w:eastAsia="en-US"/>
              </w:rPr>
              <w:t>Ягудинов</w:t>
            </w:r>
            <w:proofErr w:type="spellEnd"/>
            <w:r w:rsidRPr="00A437C5">
              <w:rPr>
                <w:sz w:val="28"/>
                <w:szCs w:val="28"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5178" w:type="dxa"/>
          </w:tcPr>
          <w:p w14:paraId="141C87DE" w14:textId="77777777" w:rsidR="00270E95" w:rsidRPr="00A437C5" w:rsidRDefault="00270E95" w:rsidP="00186C2C">
            <w:pPr>
              <w:rPr>
                <w:sz w:val="28"/>
                <w:szCs w:val="28"/>
                <w:lang w:eastAsia="en-US"/>
              </w:rPr>
            </w:pPr>
            <w:r w:rsidRPr="00A437C5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14:paraId="2595163C" w14:textId="77777777" w:rsidR="00270E95" w:rsidRPr="00A437C5" w:rsidRDefault="00270E95" w:rsidP="00186C2C">
            <w:pPr>
              <w:rPr>
                <w:sz w:val="28"/>
                <w:szCs w:val="28"/>
                <w:lang w:eastAsia="en-US"/>
              </w:rPr>
            </w:pPr>
            <w:r w:rsidRPr="00A437C5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14:paraId="6382B351" w14:textId="77777777" w:rsidR="00270E95" w:rsidRPr="00A437C5" w:rsidRDefault="00270E95" w:rsidP="00186C2C">
            <w:pPr>
              <w:rPr>
                <w:sz w:val="28"/>
                <w:szCs w:val="28"/>
                <w:lang w:eastAsia="en-US"/>
              </w:rPr>
            </w:pPr>
            <w:r w:rsidRPr="00A437C5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14:paraId="28261B1F" w14:textId="77777777" w:rsidR="00270E95" w:rsidRPr="00A437C5" w:rsidRDefault="00270E95" w:rsidP="00186C2C">
            <w:pPr>
              <w:rPr>
                <w:sz w:val="28"/>
                <w:szCs w:val="28"/>
                <w:lang w:eastAsia="en-US"/>
              </w:rPr>
            </w:pPr>
            <w:r w:rsidRPr="00A437C5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14:paraId="58EB2EEE" w14:textId="77777777" w:rsidR="00270E95" w:rsidRPr="00A437C5" w:rsidRDefault="00270E95" w:rsidP="00186C2C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437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</w:t>
            </w:r>
            <w:proofErr w:type="spellStart"/>
            <w:r w:rsidRPr="00A437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Р.И.Гяммер</w:t>
            </w:r>
            <w:proofErr w:type="spellEnd"/>
          </w:p>
        </w:tc>
      </w:tr>
    </w:tbl>
    <w:p w14:paraId="7437FEC5" w14:textId="77777777" w:rsidR="00270E95" w:rsidRPr="00A437C5" w:rsidRDefault="00270E95" w:rsidP="00270E95">
      <w:pPr>
        <w:rPr>
          <w:sz w:val="28"/>
          <w:szCs w:val="28"/>
        </w:rPr>
      </w:pPr>
    </w:p>
    <w:bookmarkEnd w:id="2"/>
    <w:p w14:paraId="2335BDC2" w14:textId="77777777" w:rsidR="00270E95" w:rsidRPr="00A437C5" w:rsidRDefault="00270E95" w:rsidP="00270E95">
      <w:pPr>
        <w:rPr>
          <w:sz w:val="28"/>
          <w:szCs w:val="28"/>
        </w:rPr>
      </w:pPr>
    </w:p>
    <w:p w14:paraId="5FBD8E6C" w14:textId="77777777" w:rsidR="00270E95" w:rsidRPr="00A437C5" w:rsidRDefault="00270E95" w:rsidP="00270E95">
      <w:pPr>
        <w:rPr>
          <w:sz w:val="28"/>
          <w:szCs w:val="28"/>
        </w:rPr>
      </w:pPr>
    </w:p>
    <w:p w14:paraId="060DA200" w14:textId="77777777" w:rsidR="00270E95" w:rsidRPr="00A437C5" w:rsidRDefault="00270E95" w:rsidP="00270E95">
      <w:pPr>
        <w:rPr>
          <w:sz w:val="28"/>
          <w:szCs w:val="28"/>
        </w:rPr>
      </w:pPr>
    </w:p>
    <w:p w14:paraId="540C8888" w14:textId="77777777" w:rsidR="00270E95" w:rsidRPr="00A437C5" w:rsidRDefault="00270E95" w:rsidP="00270E95">
      <w:pPr>
        <w:rPr>
          <w:sz w:val="28"/>
          <w:szCs w:val="28"/>
        </w:rPr>
      </w:pPr>
    </w:p>
    <w:p w14:paraId="7FDE9B86" w14:textId="77777777" w:rsidR="00270E95" w:rsidRPr="00A437C5" w:rsidRDefault="00270E95" w:rsidP="00270E95">
      <w:pPr>
        <w:rPr>
          <w:sz w:val="28"/>
          <w:szCs w:val="28"/>
        </w:rPr>
      </w:pPr>
    </w:p>
    <w:p w14:paraId="1A0166E2" w14:textId="77777777" w:rsidR="00270E95" w:rsidRPr="00A437C5" w:rsidRDefault="00270E95" w:rsidP="00270E95">
      <w:pPr>
        <w:rPr>
          <w:sz w:val="28"/>
          <w:szCs w:val="28"/>
        </w:rPr>
      </w:pPr>
    </w:p>
    <w:p w14:paraId="42D4A1AD" w14:textId="77777777" w:rsidR="00270E95" w:rsidRPr="00A437C5" w:rsidRDefault="00270E95" w:rsidP="00270E95">
      <w:pPr>
        <w:rPr>
          <w:sz w:val="28"/>
          <w:szCs w:val="28"/>
        </w:rPr>
      </w:pPr>
    </w:p>
    <w:p w14:paraId="724B3ED0" w14:textId="77777777" w:rsidR="00270E95" w:rsidRPr="00A437C5" w:rsidRDefault="00270E95" w:rsidP="00270E95">
      <w:pPr>
        <w:rPr>
          <w:sz w:val="28"/>
          <w:szCs w:val="28"/>
        </w:rPr>
      </w:pPr>
    </w:p>
    <w:p w14:paraId="4BB5B104" w14:textId="77777777" w:rsidR="00270E95" w:rsidRPr="00A437C5" w:rsidRDefault="00270E95" w:rsidP="00270E95">
      <w:pPr>
        <w:rPr>
          <w:sz w:val="28"/>
          <w:szCs w:val="28"/>
        </w:rPr>
      </w:pPr>
    </w:p>
    <w:p w14:paraId="1454BF3F" w14:textId="77777777" w:rsidR="00270E95" w:rsidRPr="00A437C5" w:rsidRDefault="00270E95" w:rsidP="00270E95">
      <w:pPr>
        <w:rPr>
          <w:sz w:val="28"/>
          <w:szCs w:val="28"/>
        </w:rPr>
      </w:pPr>
    </w:p>
    <w:p w14:paraId="123990BB" w14:textId="77777777" w:rsidR="00270E95" w:rsidRPr="00186C2C" w:rsidRDefault="00270E95" w:rsidP="00270E95">
      <w:pPr>
        <w:rPr>
          <w:rFonts w:ascii="Arial" w:hAnsi="Arial" w:cs="Arial"/>
          <w:sz w:val="28"/>
          <w:szCs w:val="28"/>
        </w:rPr>
      </w:pPr>
    </w:p>
    <w:p w14:paraId="45721C4B" w14:textId="45046A49" w:rsidR="00270E95" w:rsidRDefault="00270E95" w:rsidP="00270E95">
      <w:pPr>
        <w:rPr>
          <w:rFonts w:ascii="Arial" w:hAnsi="Arial" w:cs="Arial"/>
          <w:sz w:val="28"/>
          <w:szCs w:val="28"/>
        </w:rPr>
      </w:pPr>
    </w:p>
    <w:p w14:paraId="556E5B0B" w14:textId="05A79DC0" w:rsidR="00BF20D8" w:rsidRDefault="00BF20D8" w:rsidP="00270E95">
      <w:pPr>
        <w:rPr>
          <w:rFonts w:ascii="Arial" w:hAnsi="Arial" w:cs="Arial"/>
          <w:sz w:val="28"/>
          <w:szCs w:val="28"/>
        </w:rPr>
      </w:pPr>
    </w:p>
    <w:p w14:paraId="0A5B7FAF" w14:textId="77777777" w:rsidR="00BF20D8" w:rsidRPr="00186C2C" w:rsidRDefault="00BF20D8" w:rsidP="00270E95">
      <w:pPr>
        <w:rPr>
          <w:rFonts w:ascii="Arial" w:hAnsi="Arial" w:cs="Arial"/>
          <w:sz w:val="28"/>
          <w:szCs w:val="28"/>
        </w:rPr>
      </w:pPr>
    </w:p>
    <w:p w14:paraId="45B4323A" w14:textId="77777777" w:rsidR="00270E95" w:rsidRPr="00186C2C" w:rsidRDefault="00270E95" w:rsidP="00270E95">
      <w:pPr>
        <w:rPr>
          <w:rFonts w:ascii="Arial" w:hAnsi="Arial" w:cs="Arial"/>
          <w:sz w:val="28"/>
          <w:szCs w:val="28"/>
        </w:rPr>
      </w:pPr>
    </w:p>
    <w:p w14:paraId="2CF7B1C4" w14:textId="77777777" w:rsidR="00270E95" w:rsidRPr="00186C2C" w:rsidRDefault="00270E95" w:rsidP="00270E95">
      <w:pPr>
        <w:rPr>
          <w:rFonts w:ascii="Arial" w:hAnsi="Arial" w:cs="Arial"/>
          <w:sz w:val="28"/>
          <w:szCs w:val="28"/>
        </w:rPr>
      </w:pPr>
    </w:p>
    <w:p w14:paraId="133EAADD" w14:textId="77777777" w:rsidR="005F5954" w:rsidRDefault="005F5954" w:rsidP="00BF20D8">
      <w:pPr>
        <w:jc w:val="right"/>
      </w:pPr>
    </w:p>
    <w:p w14:paraId="7FB258AD" w14:textId="77777777" w:rsidR="005F5954" w:rsidRDefault="005F5954" w:rsidP="00BF20D8">
      <w:pPr>
        <w:jc w:val="right"/>
      </w:pPr>
    </w:p>
    <w:p w14:paraId="57769D6A" w14:textId="77777777" w:rsidR="005F5954" w:rsidRDefault="005F5954" w:rsidP="00BF20D8">
      <w:pPr>
        <w:jc w:val="right"/>
      </w:pPr>
    </w:p>
    <w:p w14:paraId="1A966C55" w14:textId="77777777" w:rsidR="005F5954" w:rsidRDefault="005F5954" w:rsidP="00BF20D8">
      <w:pPr>
        <w:jc w:val="right"/>
      </w:pPr>
    </w:p>
    <w:p w14:paraId="3E755236" w14:textId="77777777" w:rsidR="005F5954" w:rsidRDefault="005F5954" w:rsidP="00BF20D8">
      <w:pPr>
        <w:jc w:val="right"/>
      </w:pPr>
    </w:p>
    <w:p w14:paraId="6110A13B" w14:textId="77777777" w:rsidR="005F5954" w:rsidRDefault="005F5954" w:rsidP="00BF20D8">
      <w:pPr>
        <w:jc w:val="right"/>
      </w:pPr>
    </w:p>
    <w:p w14:paraId="45FC072C" w14:textId="77777777" w:rsidR="005F5954" w:rsidRDefault="005F5954" w:rsidP="00BF20D8">
      <w:pPr>
        <w:jc w:val="right"/>
      </w:pPr>
    </w:p>
    <w:p w14:paraId="0F5FCFBA" w14:textId="77777777" w:rsidR="005F5954" w:rsidRDefault="005F5954" w:rsidP="00BF20D8">
      <w:pPr>
        <w:jc w:val="right"/>
      </w:pPr>
    </w:p>
    <w:p w14:paraId="3E40054F" w14:textId="77777777" w:rsidR="005F5954" w:rsidRDefault="005F5954" w:rsidP="00BF20D8">
      <w:pPr>
        <w:jc w:val="right"/>
      </w:pPr>
    </w:p>
    <w:p w14:paraId="78BEC460" w14:textId="77777777" w:rsidR="005F5954" w:rsidRDefault="005F5954" w:rsidP="00BF20D8">
      <w:pPr>
        <w:jc w:val="right"/>
      </w:pPr>
    </w:p>
    <w:p w14:paraId="6461B552" w14:textId="77777777" w:rsidR="005F5954" w:rsidRDefault="005F5954" w:rsidP="00BF20D8">
      <w:pPr>
        <w:jc w:val="right"/>
      </w:pPr>
    </w:p>
    <w:p w14:paraId="3203AA49" w14:textId="77777777" w:rsidR="005F5954" w:rsidRDefault="005F5954" w:rsidP="00BF20D8">
      <w:pPr>
        <w:jc w:val="right"/>
      </w:pPr>
    </w:p>
    <w:p w14:paraId="45D088A0" w14:textId="77777777" w:rsidR="005F5954" w:rsidRDefault="005F5954" w:rsidP="00BF20D8">
      <w:pPr>
        <w:jc w:val="right"/>
      </w:pPr>
    </w:p>
    <w:p w14:paraId="4AB8A7C8" w14:textId="2963C06E" w:rsidR="00BF20D8" w:rsidRPr="00A437C5" w:rsidRDefault="00BF20D8" w:rsidP="00BF20D8">
      <w:pPr>
        <w:jc w:val="right"/>
        <w:rPr>
          <w:sz w:val="28"/>
          <w:szCs w:val="28"/>
        </w:rPr>
      </w:pPr>
      <w:bookmarkStart w:id="3" w:name="_Hlk197513415"/>
      <w:r w:rsidRPr="00A437C5">
        <w:rPr>
          <w:sz w:val="28"/>
          <w:szCs w:val="28"/>
        </w:rPr>
        <w:lastRenderedPageBreak/>
        <w:t xml:space="preserve">Приложение № 1  </w:t>
      </w:r>
    </w:p>
    <w:p w14:paraId="29098D3B" w14:textId="2098B4B2" w:rsidR="00BF20D8" w:rsidRPr="00A437C5" w:rsidRDefault="00BF20D8" w:rsidP="00BF20D8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                                                                                                    к </w:t>
      </w:r>
      <w:proofErr w:type="gramStart"/>
      <w:r w:rsidRPr="00A437C5">
        <w:rPr>
          <w:sz w:val="28"/>
          <w:szCs w:val="28"/>
        </w:rPr>
        <w:t>решению  61</w:t>
      </w:r>
      <w:proofErr w:type="gramEnd"/>
      <w:r w:rsidRPr="00A437C5">
        <w:rPr>
          <w:sz w:val="28"/>
          <w:szCs w:val="28"/>
        </w:rPr>
        <w:t xml:space="preserve"> сессии</w:t>
      </w:r>
    </w:p>
    <w:p w14:paraId="6E7BE7A6" w14:textId="77777777" w:rsidR="00BF20D8" w:rsidRPr="00A437C5" w:rsidRDefault="00BF20D8" w:rsidP="00BF20D8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Совета депутатов </w:t>
      </w:r>
    </w:p>
    <w:p w14:paraId="2272B5A1" w14:textId="77777777" w:rsidR="00BF20D8" w:rsidRPr="00A437C5" w:rsidRDefault="00BF20D8" w:rsidP="00BF20D8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>Щегловского сельсовета</w:t>
      </w:r>
    </w:p>
    <w:p w14:paraId="25AEB1BD" w14:textId="77777777" w:rsidR="00BF20D8" w:rsidRPr="00A437C5" w:rsidRDefault="00BF20D8" w:rsidP="00BF20D8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Чановского района </w:t>
      </w:r>
    </w:p>
    <w:p w14:paraId="39E567BE" w14:textId="77777777" w:rsidR="00BF20D8" w:rsidRPr="00A437C5" w:rsidRDefault="00BF20D8" w:rsidP="00BF20D8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>Новосибирской области</w:t>
      </w:r>
    </w:p>
    <w:p w14:paraId="30C9B3D3" w14:textId="10B153C3" w:rsidR="00BF20D8" w:rsidRPr="00A437C5" w:rsidRDefault="00BF20D8" w:rsidP="00BF20D8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                                                                                                   От 19.02.2025г. №210</w:t>
      </w:r>
    </w:p>
    <w:bookmarkEnd w:id="3"/>
    <w:p w14:paraId="356B65C0" w14:textId="77777777" w:rsidR="00270E95" w:rsidRPr="00186C2C" w:rsidRDefault="00270E95" w:rsidP="00270E95">
      <w:pPr>
        <w:rPr>
          <w:rFonts w:ascii="Arial" w:hAnsi="Arial" w:cs="Arial"/>
          <w:sz w:val="28"/>
          <w:szCs w:val="28"/>
        </w:rPr>
      </w:pPr>
    </w:p>
    <w:p w14:paraId="742B3D68" w14:textId="77777777" w:rsidR="00270E95" w:rsidRPr="00186C2C" w:rsidRDefault="00270E95" w:rsidP="00270E95">
      <w:pPr>
        <w:rPr>
          <w:rFonts w:ascii="Arial" w:hAnsi="Arial" w:cs="Arial"/>
          <w:sz w:val="28"/>
          <w:szCs w:val="28"/>
        </w:rPr>
      </w:pPr>
    </w:p>
    <w:tbl>
      <w:tblPr>
        <w:tblW w:w="9699" w:type="dxa"/>
        <w:tblLook w:val="04A0" w:firstRow="1" w:lastRow="0" w:firstColumn="1" w:lastColumn="0" w:noHBand="0" w:noVBand="1"/>
      </w:tblPr>
      <w:tblGrid>
        <w:gridCol w:w="3635"/>
        <w:gridCol w:w="601"/>
        <w:gridCol w:w="1589"/>
        <w:gridCol w:w="1324"/>
        <w:gridCol w:w="1133"/>
        <w:gridCol w:w="1417"/>
      </w:tblGrid>
      <w:tr w:rsidR="00186C2C" w:rsidRPr="00186C2C" w14:paraId="72D99E76" w14:textId="77777777" w:rsidTr="00BF20D8">
        <w:trPr>
          <w:trHeight w:val="299"/>
        </w:trPr>
        <w:tc>
          <w:tcPr>
            <w:tcW w:w="9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21E1" w14:textId="77777777" w:rsidR="00186C2C" w:rsidRPr="00186C2C" w:rsidRDefault="00186C2C" w:rsidP="00186C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6C2C">
              <w:rPr>
                <w:rFonts w:ascii="Arial" w:hAnsi="Arial" w:cs="Arial"/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186C2C" w:rsidRPr="00186C2C" w14:paraId="20904522" w14:textId="77777777" w:rsidTr="00BF20D8">
        <w:trPr>
          <w:trHeight w:val="269"/>
        </w:trPr>
        <w:tc>
          <w:tcPr>
            <w:tcW w:w="3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0FA06" w14:textId="77777777" w:rsidR="00186C2C" w:rsidRPr="00186C2C" w:rsidRDefault="00186C2C" w:rsidP="00186C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4740C" w14:textId="77777777" w:rsidR="00186C2C" w:rsidRPr="00186C2C" w:rsidRDefault="00186C2C" w:rsidP="00186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4CF38" w14:textId="77777777" w:rsidR="00186C2C" w:rsidRPr="00186C2C" w:rsidRDefault="00186C2C" w:rsidP="00186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6F89" w14:textId="77777777" w:rsidR="00186C2C" w:rsidRPr="00186C2C" w:rsidRDefault="00186C2C" w:rsidP="00186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AC97" w14:textId="77777777" w:rsidR="00186C2C" w:rsidRPr="00186C2C" w:rsidRDefault="00186C2C" w:rsidP="00186C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042F" w14:textId="77777777" w:rsidR="00186C2C" w:rsidRPr="00186C2C" w:rsidRDefault="00186C2C" w:rsidP="00186C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6C2C" w:rsidRPr="00A437C5" w14:paraId="18131AA5" w14:textId="77777777" w:rsidTr="00BF20D8">
        <w:trPr>
          <w:trHeight w:val="254"/>
        </w:trPr>
        <w:tc>
          <w:tcPr>
            <w:tcW w:w="36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8FCD2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7EB78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A437C5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112A5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4F252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11E57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5AE78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Неисполненные назначения</w:t>
            </w:r>
          </w:p>
        </w:tc>
      </w:tr>
      <w:tr w:rsidR="00186C2C" w:rsidRPr="00A437C5" w14:paraId="298837FF" w14:textId="77777777" w:rsidTr="00BF20D8">
        <w:trPr>
          <w:trHeight w:val="458"/>
        </w:trPr>
        <w:tc>
          <w:tcPr>
            <w:tcW w:w="36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F1F8BF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E071D4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7BC5E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65154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EFCB9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61FF33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137542D6" w14:textId="77777777" w:rsidTr="00BF20D8">
        <w:trPr>
          <w:trHeight w:val="458"/>
        </w:trPr>
        <w:tc>
          <w:tcPr>
            <w:tcW w:w="36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D90960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499C9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0A0CBA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96FF4E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CD34F8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75DB92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0E1A2D18" w14:textId="77777777" w:rsidTr="00BF20D8">
        <w:trPr>
          <w:trHeight w:val="458"/>
        </w:trPr>
        <w:tc>
          <w:tcPr>
            <w:tcW w:w="36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91DA92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7AC9D0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9D01F0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6011B5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94051A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9480B3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50AA382B" w14:textId="77777777" w:rsidTr="00BF20D8">
        <w:trPr>
          <w:trHeight w:val="458"/>
        </w:trPr>
        <w:tc>
          <w:tcPr>
            <w:tcW w:w="36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0B1EF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F6EAD9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9C7C8A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2C80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A14F65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6FCA20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4B925357" w14:textId="77777777" w:rsidTr="00BF20D8">
        <w:trPr>
          <w:trHeight w:val="458"/>
        </w:trPr>
        <w:tc>
          <w:tcPr>
            <w:tcW w:w="36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399DEB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6C011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73669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346DE7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68FABB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679A2C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6CC7DFA1" w14:textId="77777777" w:rsidTr="00BF20D8">
        <w:trPr>
          <w:trHeight w:val="458"/>
        </w:trPr>
        <w:tc>
          <w:tcPr>
            <w:tcW w:w="36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9403C7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61B499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5A1A1E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89DC8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B9D3EE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0415DF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3F9580A7" w14:textId="77777777" w:rsidTr="00BF20D8">
        <w:trPr>
          <w:trHeight w:val="269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B189A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A230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9E7E6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241F0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876CA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2515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</w:t>
            </w:r>
          </w:p>
        </w:tc>
      </w:tr>
      <w:tr w:rsidR="00186C2C" w:rsidRPr="00A437C5" w14:paraId="733616F1" w14:textId="77777777" w:rsidTr="00BF20D8">
        <w:trPr>
          <w:trHeight w:val="389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5616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6AB58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843A1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000 8 50 00000 00 0000 000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7709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7 773 600,00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67F4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1 210 292,50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CE83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6 563 307,50</w:t>
            </w:r>
          </w:p>
        </w:tc>
      </w:tr>
      <w:tr w:rsidR="00186C2C" w:rsidRPr="00A437C5" w14:paraId="34A87200" w14:textId="77777777" w:rsidTr="00BF20D8">
        <w:trPr>
          <w:trHeight w:val="2723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B10F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</w:t>
            </w:r>
            <w:proofErr w:type="spellStart"/>
            <w:r w:rsidRPr="00A437C5">
              <w:rPr>
                <w:sz w:val="14"/>
                <w:szCs w:val="14"/>
              </w:rPr>
              <w:t>РоссийскойФедерации</w:t>
            </w:r>
            <w:proofErr w:type="spellEnd"/>
            <w:r w:rsidRPr="00A437C5">
              <w:rPr>
                <w:sz w:val="14"/>
                <w:szCs w:val="14"/>
              </w:rPr>
              <w:t xml:space="preserve">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</w:t>
            </w:r>
            <w:proofErr w:type="spellStart"/>
            <w:r w:rsidRPr="00A437C5">
              <w:rPr>
                <w:sz w:val="14"/>
                <w:szCs w:val="14"/>
              </w:rPr>
              <w:t>атакже</w:t>
            </w:r>
            <w:proofErr w:type="spellEnd"/>
            <w:r w:rsidRPr="00A437C5">
              <w:rPr>
                <w:sz w:val="14"/>
                <w:szCs w:val="14"/>
              </w:rPr>
              <w:t xml:space="preserve">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69F7C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1241A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000 1 01 02010 01 0000 110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2BAE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535 400,00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A333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45 257,60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BE7C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490 142,40</w:t>
            </w:r>
          </w:p>
        </w:tc>
      </w:tr>
      <w:tr w:rsidR="00186C2C" w:rsidRPr="00A437C5" w14:paraId="5C2F2594" w14:textId="77777777" w:rsidTr="00BF20D8">
        <w:trPr>
          <w:trHeight w:val="2140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A2B4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</w:r>
            <w:proofErr w:type="spellStart"/>
            <w:r w:rsidRPr="00A437C5">
              <w:rPr>
                <w:sz w:val="14"/>
                <w:szCs w:val="14"/>
              </w:rPr>
              <w:t>кабинеты,и</w:t>
            </w:r>
            <w:proofErr w:type="spellEnd"/>
            <w:r w:rsidRPr="00A437C5">
              <w:rPr>
                <w:sz w:val="14"/>
                <w:szCs w:val="14"/>
              </w:rPr>
              <w:t xml:space="preserve">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</w:t>
            </w:r>
            <w:proofErr w:type="spellStart"/>
            <w:r w:rsidRPr="00A437C5">
              <w:rPr>
                <w:sz w:val="14"/>
                <w:szCs w:val="14"/>
              </w:rPr>
              <w:t>непревышающей</w:t>
            </w:r>
            <w:proofErr w:type="spellEnd"/>
            <w:r w:rsidRPr="00A437C5">
              <w:rPr>
                <w:sz w:val="14"/>
                <w:szCs w:val="14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A8B33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ADF8C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000 1 01 02020 01 0000 110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C44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D413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AEDB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20 000,00</w:t>
            </w:r>
          </w:p>
        </w:tc>
      </w:tr>
      <w:tr w:rsidR="00186C2C" w:rsidRPr="00A437C5" w14:paraId="568EB005" w14:textId="77777777" w:rsidTr="00BF20D8">
        <w:trPr>
          <w:trHeight w:val="1945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1885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</w:t>
            </w:r>
            <w:proofErr w:type="spellStart"/>
            <w:r w:rsidRPr="00A437C5">
              <w:rPr>
                <w:sz w:val="14"/>
                <w:szCs w:val="14"/>
              </w:rPr>
              <w:t>резидентомРоссийской</w:t>
            </w:r>
            <w:proofErr w:type="spellEnd"/>
            <w:r w:rsidRPr="00A437C5">
              <w:rPr>
                <w:sz w:val="14"/>
                <w:szCs w:val="14"/>
              </w:rPr>
              <w:t xml:space="preserve">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848D2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E8A9D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000 1 01 02030 01 0000 110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8794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1AD9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DBCB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</w:tr>
      <w:tr w:rsidR="00186C2C" w:rsidRPr="00A437C5" w14:paraId="6F2F17EC" w14:textId="77777777" w:rsidTr="00BF20D8">
        <w:trPr>
          <w:trHeight w:val="778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3985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lastRenderedPageBreak/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82A5C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DBC5A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000 1 01 02210 01 0000 110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F93A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2D2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8 835,32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4FF3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5603A72C" w14:textId="77777777" w:rsidTr="00BF20D8">
        <w:trPr>
          <w:trHeight w:val="1556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5B51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A437C5">
              <w:rPr>
                <w:sz w:val="14"/>
                <w:szCs w:val="14"/>
              </w:rPr>
              <w:t>установленнымфедеральным</w:t>
            </w:r>
            <w:proofErr w:type="spellEnd"/>
            <w:r w:rsidRPr="00A437C5">
              <w:rPr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20774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4D8F7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000 1 03 02231 01 0000 110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43DD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513 380,00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45CB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52 756,38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5672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460 623,62</w:t>
            </w:r>
          </w:p>
        </w:tc>
      </w:tr>
      <w:tr w:rsidR="00186C2C" w:rsidRPr="00A437C5" w14:paraId="592382ED" w14:textId="77777777" w:rsidTr="00BF20D8">
        <w:trPr>
          <w:trHeight w:val="1556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138F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proofErr w:type="spellStart"/>
            <w:r w:rsidRPr="00A437C5">
              <w:rPr>
                <w:sz w:val="14"/>
                <w:szCs w:val="14"/>
              </w:rPr>
              <w:t>нормативовотчислений</w:t>
            </w:r>
            <w:proofErr w:type="spellEnd"/>
            <w:r w:rsidRPr="00A437C5">
              <w:rPr>
                <w:sz w:val="14"/>
                <w:szCs w:val="14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46BB3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47C6F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000 1 03 02241 01 0000 110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66FF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3 400,00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20EB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323,22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ADD2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3 076,78</w:t>
            </w:r>
          </w:p>
        </w:tc>
      </w:tr>
      <w:tr w:rsidR="00186C2C" w:rsidRPr="00A437C5" w14:paraId="2957CC16" w14:textId="77777777" w:rsidTr="00BF20D8">
        <w:trPr>
          <w:trHeight w:val="1556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2A2C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A437C5">
              <w:rPr>
                <w:sz w:val="14"/>
                <w:szCs w:val="14"/>
              </w:rPr>
              <w:t>установленнымфедеральным</w:t>
            </w:r>
            <w:proofErr w:type="spellEnd"/>
            <w:r w:rsidRPr="00A437C5">
              <w:rPr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C711B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C0275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000 1 03 02251 01 0000 110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720B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580 600,00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DE62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59 586,89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2C3A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521 013,11</w:t>
            </w:r>
          </w:p>
        </w:tc>
      </w:tr>
      <w:tr w:rsidR="00186C2C" w:rsidRPr="00A437C5" w14:paraId="6A88BCD5" w14:textId="77777777" w:rsidTr="00BF20D8">
        <w:trPr>
          <w:trHeight w:val="1556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D1E5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proofErr w:type="spellStart"/>
            <w:r w:rsidRPr="00A437C5">
              <w:rPr>
                <w:sz w:val="14"/>
                <w:szCs w:val="14"/>
              </w:rPr>
              <w:t>установленнымфедеральным</w:t>
            </w:r>
            <w:proofErr w:type="spellEnd"/>
            <w:r w:rsidRPr="00A437C5">
              <w:rPr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0D75A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26DF0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000 1 03 02261 01 0000 110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06CA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-37 380,00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4FBA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-6 839,49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8718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-30 540,51</w:t>
            </w:r>
          </w:p>
        </w:tc>
      </w:tr>
      <w:tr w:rsidR="00186C2C" w:rsidRPr="00A437C5" w14:paraId="057701D1" w14:textId="77777777" w:rsidTr="00BF20D8">
        <w:trPr>
          <w:trHeight w:val="389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1215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86735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C5855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000 1 05 03010 01 0000 110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5AD4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5C5D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3169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4 000,00</w:t>
            </w:r>
          </w:p>
        </w:tc>
      </w:tr>
      <w:tr w:rsidR="00186C2C" w:rsidRPr="00A437C5" w14:paraId="48F52349" w14:textId="77777777" w:rsidTr="00BF20D8">
        <w:trPr>
          <w:trHeight w:val="583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D69A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BAE8B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3FA23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000 1 06 01030 10 0000 110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0034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44 000,00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AB09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50C4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43 164,00</w:t>
            </w:r>
          </w:p>
        </w:tc>
      </w:tr>
      <w:tr w:rsidR="00186C2C" w:rsidRPr="00A437C5" w14:paraId="6160051B" w14:textId="77777777" w:rsidTr="00BF20D8">
        <w:trPr>
          <w:trHeight w:val="389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78E6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EA197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A0316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000 1 06 06033 10 0000 110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525A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12 000,00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3510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20 305,00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7C0E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18473A95" w14:textId="77777777" w:rsidTr="00BF20D8">
        <w:trPr>
          <w:trHeight w:val="389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0B69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9071D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2919E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000 1 06 06043 10 0000 110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9291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120 000,00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98D1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1 529,00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6F80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118 471,00</w:t>
            </w:r>
          </w:p>
        </w:tc>
      </w:tr>
      <w:tr w:rsidR="00186C2C" w:rsidRPr="00A437C5" w14:paraId="3135A850" w14:textId="77777777" w:rsidTr="00BF20D8">
        <w:trPr>
          <w:trHeight w:val="972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F258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F2C6C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7DB44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000 1 11 05035 10 0000 120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383B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12 800,00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1C0C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2 141,20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E5BD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10 658,80</w:t>
            </w:r>
          </w:p>
        </w:tc>
      </w:tr>
      <w:tr w:rsidR="00186C2C" w:rsidRPr="00A437C5" w14:paraId="4896E06E" w14:textId="77777777" w:rsidTr="00BF20D8">
        <w:trPr>
          <w:trHeight w:val="583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6C5C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F20EA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E89F2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000 2 02 16001 10 0000 150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EFA0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4 380 570,00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BCF9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730 092,00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6B76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3 650 478,00</w:t>
            </w:r>
          </w:p>
        </w:tc>
      </w:tr>
      <w:tr w:rsidR="00186C2C" w:rsidRPr="00A437C5" w14:paraId="46E49FE8" w14:textId="77777777" w:rsidTr="00BF20D8">
        <w:trPr>
          <w:trHeight w:val="389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CB90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2E595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E6D21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000 2 02 30024 10 0000 150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D695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E62E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0CC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</w:tr>
      <w:tr w:rsidR="00186C2C" w:rsidRPr="00A437C5" w14:paraId="010FBE50" w14:textId="77777777" w:rsidTr="00BF20D8">
        <w:trPr>
          <w:trHeight w:val="778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765E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DABA9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F2A38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000 2 02 35118 10 0000 150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3662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198 560,00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3E99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49 641,38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65CB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148 918,62</w:t>
            </w:r>
          </w:p>
        </w:tc>
      </w:tr>
      <w:tr w:rsidR="00186C2C" w:rsidRPr="00A437C5" w14:paraId="7539C7B6" w14:textId="77777777" w:rsidTr="00BF20D8">
        <w:trPr>
          <w:trHeight w:val="404"/>
        </w:trPr>
        <w:tc>
          <w:tcPr>
            <w:tcW w:w="3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4B0C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E47C3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3F31D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000 2 02 49999 10 0000 150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248E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1 386 070,00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5D3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245 828,00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C27A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1 140 242,00</w:t>
            </w:r>
          </w:p>
        </w:tc>
      </w:tr>
    </w:tbl>
    <w:p w14:paraId="26265262" w14:textId="77777777" w:rsidR="00270E95" w:rsidRPr="00A437C5" w:rsidRDefault="00270E95" w:rsidP="00270E95">
      <w:pPr>
        <w:rPr>
          <w:sz w:val="28"/>
          <w:szCs w:val="28"/>
        </w:rPr>
      </w:pPr>
    </w:p>
    <w:p w14:paraId="013493AA" w14:textId="330A3290" w:rsidR="00C5716E" w:rsidRPr="00A437C5" w:rsidRDefault="00C5716E"/>
    <w:p w14:paraId="0C528BEF" w14:textId="77777777" w:rsidR="005F5954" w:rsidRPr="00A437C5" w:rsidRDefault="005F5954" w:rsidP="005F5954">
      <w:pPr>
        <w:jc w:val="right"/>
      </w:pPr>
    </w:p>
    <w:p w14:paraId="044255AE" w14:textId="77777777" w:rsidR="005F5954" w:rsidRPr="00A437C5" w:rsidRDefault="005F5954" w:rsidP="005F5954">
      <w:pPr>
        <w:jc w:val="right"/>
      </w:pPr>
    </w:p>
    <w:p w14:paraId="7509A185" w14:textId="77777777" w:rsidR="005F5954" w:rsidRPr="00A437C5" w:rsidRDefault="005F5954" w:rsidP="005F5954">
      <w:pPr>
        <w:jc w:val="right"/>
      </w:pPr>
    </w:p>
    <w:p w14:paraId="793F1A67" w14:textId="77777777" w:rsidR="005F5954" w:rsidRPr="00A437C5" w:rsidRDefault="005F5954" w:rsidP="005F5954">
      <w:pPr>
        <w:jc w:val="right"/>
      </w:pPr>
    </w:p>
    <w:p w14:paraId="5D6DEE89" w14:textId="77777777" w:rsidR="005F5954" w:rsidRPr="00A437C5" w:rsidRDefault="005F5954" w:rsidP="005F5954">
      <w:pPr>
        <w:jc w:val="right"/>
      </w:pPr>
    </w:p>
    <w:p w14:paraId="04B83EEB" w14:textId="77777777" w:rsidR="005F5954" w:rsidRPr="00A437C5" w:rsidRDefault="005F5954" w:rsidP="005F5954">
      <w:pPr>
        <w:jc w:val="right"/>
      </w:pPr>
    </w:p>
    <w:p w14:paraId="0D7D4B3D" w14:textId="117DF3D8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lastRenderedPageBreak/>
        <w:t xml:space="preserve">Приложение № 2  </w:t>
      </w:r>
    </w:p>
    <w:p w14:paraId="1ABC1870" w14:textId="66BF3C93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                                                                                                    к </w:t>
      </w:r>
      <w:proofErr w:type="gramStart"/>
      <w:r w:rsidRPr="00A437C5">
        <w:rPr>
          <w:sz w:val="28"/>
          <w:szCs w:val="28"/>
        </w:rPr>
        <w:t>решению  61</w:t>
      </w:r>
      <w:proofErr w:type="gramEnd"/>
      <w:r w:rsidRPr="00A437C5">
        <w:rPr>
          <w:sz w:val="28"/>
          <w:szCs w:val="28"/>
        </w:rPr>
        <w:t xml:space="preserve"> сессии</w:t>
      </w:r>
    </w:p>
    <w:p w14:paraId="3D0239C9" w14:textId="77777777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Совета депутатов </w:t>
      </w:r>
    </w:p>
    <w:p w14:paraId="196F973C" w14:textId="77777777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>Щегловского сельсовета</w:t>
      </w:r>
    </w:p>
    <w:p w14:paraId="690989A6" w14:textId="77777777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Чановского района </w:t>
      </w:r>
    </w:p>
    <w:p w14:paraId="2DF28FA1" w14:textId="77777777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>Новосибирской области</w:t>
      </w:r>
    </w:p>
    <w:p w14:paraId="4D7CE3A9" w14:textId="455A98BD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                                                                                          От 19.02.2025г. №210</w:t>
      </w:r>
    </w:p>
    <w:p w14:paraId="29428CFD" w14:textId="7927951B" w:rsidR="00186C2C" w:rsidRPr="00A437C5" w:rsidRDefault="00186C2C"/>
    <w:p w14:paraId="3A6C06E1" w14:textId="5D50A606" w:rsidR="00186C2C" w:rsidRPr="00A437C5" w:rsidRDefault="00186C2C"/>
    <w:tbl>
      <w:tblPr>
        <w:tblW w:w="10100" w:type="dxa"/>
        <w:tblLook w:val="04A0" w:firstRow="1" w:lastRow="0" w:firstColumn="1" w:lastColumn="0" w:noHBand="0" w:noVBand="1"/>
      </w:tblPr>
      <w:tblGrid>
        <w:gridCol w:w="3248"/>
        <w:gridCol w:w="571"/>
        <w:gridCol w:w="1949"/>
        <w:gridCol w:w="1448"/>
        <w:gridCol w:w="1448"/>
        <w:gridCol w:w="1448"/>
      </w:tblGrid>
      <w:tr w:rsidR="00186C2C" w:rsidRPr="00A437C5" w14:paraId="674E37DB" w14:textId="77777777" w:rsidTr="00186C2C">
        <w:trPr>
          <w:trHeight w:val="301"/>
        </w:trPr>
        <w:tc>
          <w:tcPr>
            <w:tcW w:w="8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E790" w14:textId="77777777" w:rsidR="00186C2C" w:rsidRPr="00A437C5" w:rsidRDefault="00186C2C" w:rsidP="00186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437C5">
              <w:rPr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5D32" w14:textId="77777777" w:rsidR="00186C2C" w:rsidRPr="00A437C5" w:rsidRDefault="00186C2C" w:rsidP="00186C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86C2C" w:rsidRPr="00A437C5" w14:paraId="06B5370A" w14:textId="77777777" w:rsidTr="00186C2C">
        <w:trPr>
          <w:trHeight w:val="271"/>
        </w:trPr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1AD97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5C50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3677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3F10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F565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0074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</w:tr>
      <w:tr w:rsidR="00186C2C" w:rsidRPr="00A437C5" w14:paraId="3166D071" w14:textId="77777777" w:rsidTr="00186C2C">
        <w:trPr>
          <w:trHeight w:val="458"/>
        </w:trPr>
        <w:tc>
          <w:tcPr>
            <w:tcW w:w="3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D2663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6A72B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A437C5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7D231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79D22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3FA70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Исполнено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B99C5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Неисполненные назначения</w:t>
            </w:r>
          </w:p>
        </w:tc>
      </w:tr>
      <w:tr w:rsidR="00186C2C" w:rsidRPr="00A437C5" w14:paraId="4B6FD6AA" w14:textId="77777777" w:rsidTr="00186C2C">
        <w:trPr>
          <w:trHeight w:val="458"/>
        </w:trPr>
        <w:tc>
          <w:tcPr>
            <w:tcW w:w="3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574987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ACAF03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C2E04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23DE7C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1B2631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951C6A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4DDE49DB" w14:textId="77777777" w:rsidTr="00186C2C">
        <w:trPr>
          <w:trHeight w:val="458"/>
        </w:trPr>
        <w:tc>
          <w:tcPr>
            <w:tcW w:w="3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8B0E87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9118F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E35D7C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864347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CFBD7B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A4E47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569442F8" w14:textId="77777777" w:rsidTr="00186C2C">
        <w:trPr>
          <w:trHeight w:val="458"/>
        </w:trPr>
        <w:tc>
          <w:tcPr>
            <w:tcW w:w="3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C4241C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AA1FEF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04E3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007C6A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B1C368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A2188B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4BCA48C1" w14:textId="77777777" w:rsidTr="00186C2C">
        <w:trPr>
          <w:trHeight w:val="458"/>
        </w:trPr>
        <w:tc>
          <w:tcPr>
            <w:tcW w:w="3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D9FFF6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3D2802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348B93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DB5EBE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CE7EC8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E29DB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12C88A04" w14:textId="77777777" w:rsidTr="00186C2C">
        <w:trPr>
          <w:trHeight w:val="27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FFF0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85C46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8CB36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B207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2A777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F2984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</w:t>
            </w:r>
          </w:p>
        </w:tc>
      </w:tr>
      <w:tr w:rsidR="00186C2C" w:rsidRPr="00A437C5" w14:paraId="4A1DECC0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385DC" w14:textId="2BD7722A" w:rsidR="00186C2C" w:rsidRPr="00A437C5" w:rsidRDefault="00186C2C" w:rsidP="00186C2C">
            <w:pPr>
              <w:rPr>
                <w:sz w:val="14"/>
                <w:szCs w:val="14"/>
              </w:rPr>
            </w:pPr>
            <w:bookmarkStart w:id="4" w:name="RANGE!A13"/>
            <w:r w:rsidRPr="00A437C5">
              <w:rPr>
                <w:sz w:val="14"/>
                <w:szCs w:val="14"/>
              </w:rPr>
              <w:t>Расходы бюджета - всего</w:t>
            </w:r>
            <w:bookmarkEnd w:id="4"/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30A8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200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8EE4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000 9600 0000000000 000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A344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8 912 217,62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50FE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847 067,51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068B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8 065 150,11</w:t>
            </w:r>
          </w:p>
        </w:tc>
      </w:tr>
      <w:tr w:rsidR="00186C2C" w:rsidRPr="00A437C5" w14:paraId="2B04E1F4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06B6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5063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FD387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AF83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1 322 678,00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0C2B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177 556,12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B194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1 145 121,88</w:t>
            </w:r>
          </w:p>
        </w:tc>
      </w:tr>
      <w:tr w:rsidR="00186C2C" w:rsidRPr="00A437C5" w14:paraId="00E34164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D137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глава администрации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0EDE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72EAB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000 0102 9900040010 000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352B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294 962,00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9D17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65E0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294 962,00</w:t>
            </w:r>
          </w:p>
        </w:tc>
      </w:tr>
      <w:tr w:rsidR="00186C2C" w:rsidRPr="00A437C5" w14:paraId="7F35CCBF" w14:textId="77777777" w:rsidTr="00186C2C">
        <w:trPr>
          <w:trHeight w:val="978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0480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754C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AC831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000 0102 9900040010 100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EDAC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294 962,00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C8B7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E44E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294 962,00</w:t>
            </w:r>
          </w:p>
        </w:tc>
      </w:tr>
      <w:tr w:rsidR="00186C2C" w:rsidRPr="00A437C5" w14:paraId="2FE9AFEF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CA72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4A4F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5A250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000 0102 9900040010 120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B2A2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294 962,00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EA7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E8CB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294 962,00</w:t>
            </w:r>
          </w:p>
        </w:tc>
      </w:tr>
      <w:tr w:rsidR="00186C2C" w:rsidRPr="00A437C5" w14:paraId="34FA9534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F410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ECE9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9166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000 0102 9900040010 121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E593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213 882,00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0A7D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379F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213 882,00</w:t>
            </w:r>
          </w:p>
        </w:tc>
      </w:tr>
      <w:tr w:rsidR="00186C2C" w:rsidRPr="00A437C5" w14:paraId="2158495D" w14:textId="77777777" w:rsidTr="00186C2C">
        <w:trPr>
          <w:trHeight w:val="783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AC6A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2E70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C6D26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000 0102 9900040010 129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1F2A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81 080,00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811C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F7A0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81 080,00</w:t>
            </w:r>
          </w:p>
        </w:tc>
      </w:tr>
      <w:tr w:rsidR="00186C2C" w:rsidRPr="00A437C5" w14:paraId="2C5342BF" w14:textId="77777777" w:rsidTr="00186C2C">
        <w:trPr>
          <w:trHeight w:val="978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335D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4AC9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CE7EB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000 0102 9900070510 000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F119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1 027 716,00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3682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177 556,12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0BD1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850 159,88</w:t>
            </w:r>
          </w:p>
        </w:tc>
      </w:tr>
      <w:tr w:rsidR="00186C2C" w:rsidRPr="00A437C5" w14:paraId="29CBB7CB" w14:textId="77777777" w:rsidTr="00186C2C">
        <w:trPr>
          <w:trHeight w:val="978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46AF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917F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9577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000 0102 9900070510 100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C556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1 027 716,00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62C7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177 556,12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47A1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850 159,88</w:t>
            </w:r>
          </w:p>
        </w:tc>
      </w:tr>
      <w:tr w:rsidR="00186C2C" w:rsidRPr="00A437C5" w14:paraId="6A407AF6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6A38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BBE5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52031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000 0102 9900070510 120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C9FD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1 027 716,00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D77F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177 556,12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002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850 159,88</w:t>
            </w:r>
          </w:p>
        </w:tc>
      </w:tr>
      <w:tr w:rsidR="00186C2C" w:rsidRPr="00A437C5" w14:paraId="74EAA9D0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A2D8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2293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A3857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000 0102 9900070510 121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3C42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802 000,00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7EBA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154 396,12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8FC7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647 603,88</w:t>
            </w:r>
          </w:p>
        </w:tc>
      </w:tr>
      <w:tr w:rsidR="00186C2C" w:rsidRPr="00A437C5" w14:paraId="00E1F03C" w14:textId="77777777" w:rsidTr="00186C2C">
        <w:trPr>
          <w:trHeight w:val="783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1741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E926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537EA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000 0102 9900070510 129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E31C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225 716,00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8246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23 160,00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8D14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202 556,00</w:t>
            </w:r>
          </w:p>
        </w:tc>
      </w:tr>
      <w:tr w:rsidR="00186C2C" w:rsidRPr="00A437C5" w14:paraId="0644DB91" w14:textId="77777777" w:rsidTr="00186C2C">
        <w:trPr>
          <w:trHeight w:val="783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9D3E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4632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EB85D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A39F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4 918 265,03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E565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496 103,39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2A4B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4 422 161,64</w:t>
            </w:r>
          </w:p>
        </w:tc>
      </w:tr>
      <w:tr w:rsidR="00186C2C" w:rsidRPr="00A437C5" w14:paraId="4EDF8152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8052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Центральный аппарат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B250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75DC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62B0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4 645 911,03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EB10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496 103,39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9ED4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4 149 807,64</w:t>
            </w:r>
          </w:p>
        </w:tc>
      </w:tr>
      <w:tr w:rsidR="00186C2C" w:rsidRPr="00A437C5" w14:paraId="3A39924A" w14:textId="77777777" w:rsidTr="00186C2C">
        <w:trPr>
          <w:trHeight w:val="978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1152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58EB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13E5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000 0104 9900040030 100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0DE4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3 429 909,00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D1C3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463 070,90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626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2 966 838,10</w:t>
            </w:r>
          </w:p>
        </w:tc>
      </w:tr>
      <w:tr w:rsidR="00186C2C" w:rsidRPr="00A437C5" w14:paraId="50C61C30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DFE8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AF64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97158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000 0104 9900040030 120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2A38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3 429 909,00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9568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463 070,90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A428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2 966 838,10</w:t>
            </w:r>
          </w:p>
        </w:tc>
      </w:tr>
      <w:tr w:rsidR="00186C2C" w:rsidRPr="00A437C5" w14:paraId="5AD39237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448A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4527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6C554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000 0104 9900040030 121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F771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2 798 384,00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90E2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398 998,30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051E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2 399 385,70</w:t>
            </w:r>
          </w:p>
        </w:tc>
      </w:tr>
      <w:tr w:rsidR="00186C2C" w:rsidRPr="00A437C5" w14:paraId="1018DF83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2CC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AF41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0288C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000 0104 9900040030 122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6BDC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13 100,00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C4B3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DA25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13 100,00</w:t>
            </w:r>
          </w:p>
        </w:tc>
      </w:tr>
      <w:tr w:rsidR="00186C2C" w:rsidRPr="00A437C5" w14:paraId="1838DFAF" w14:textId="77777777" w:rsidTr="00186C2C">
        <w:trPr>
          <w:trHeight w:val="783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34F3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3251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F3702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000 0104 9900040030 129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1440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618 425,00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AC60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64 072,60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C21C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554 352,40</w:t>
            </w:r>
          </w:p>
        </w:tc>
      </w:tr>
      <w:tr w:rsidR="00186C2C" w:rsidRPr="00A437C5" w14:paraId="38A494FA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9F0D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A92F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752CE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7861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1 087 402,03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FC57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33 032,49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67CF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1 054 369,54</w:t>
            </w:r>
          </w:p>
        </w:tc>
      </w:tr>
      <w:tr w:rsidR="00186C2C" w:rsidRPr="00A437C5" w14:paraId="0669C634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409B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5BBF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8268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AED4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1 087 402,03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E57C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33 032,49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B092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1 054 369,54</w:t>
            </w:r>
          </w:p>
        </w:tc>
      </w:tr>
      <w:tr w:rsidR="00186C2C" w:rsidRPr="00A437C5" w14:paraId="70D83362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5678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 xml:space="preserve">Закупка товаров, работ и услуг в </w:t>
            </w:r>
            <w:proofErr w:type="spellStart"/>
            <w:r w:rsidRPr="00A437C5">
              <w:rPr>
                <w:sz w:val="14"/>
                <w:szCs w:val="14"/>
              </w:rPr>
              <w:t>сфереинформационно</w:t>
            </w:r>
            <w:proofErr w:type="spellEnd"/>
            <w:r w:rsidRPr="00A437C5">
              <w:rPr>
                <w:sz w:val="14"/>
                <w:szCs w:val="14"/>
              </w:rPr>
              <w:t>-коммуникационных технологий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04C3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3925C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000 0104 9900040030 242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B6C4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361 000,00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4EA7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6 693,58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3531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354 306,42</w:t>
            </w:r>
          </w:p>
        </w:tc>
      </w:tr>
      <w:tr w:rsidR="00186C2C" w:rsidRPr="00A437C5" w14:paraId="0F9EED41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82B1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AE2C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A038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6C7E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416 068,83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F018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477,81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0BA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415 591,02</w:t>
            </w:r>
          </w:p>
        </w:tc>
      </w:tr>
      <w:tr w:rsidR="00186C2C" w:rsidRPr="00A437C5" w14:paraId="79521BFB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07E5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B1A5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2E031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000 0104 9900040030 247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9B63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310 333,20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378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25 861,10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FA82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284 472,10</w:t>
            </w:r>
          </w:p>
        </w:tc>
      </w:tr>
      <w:tr w:rsidR="00186C2C" w:rsidRPr="00A437C5" w14:paraId="590FAF74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8612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3CE0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842A4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000 0104 9900040030 800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7AF8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128 600,00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B46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48B4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128 600,00</w:t>
            </w:r>
          </w:p>
        </w:tc>
      </w:tr>
      <w:tr w:rsidR="00186C2C" w:rsidRPr="00A437C5" w14:paraId="5438E60D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AE9C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8568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D73C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000 0104 9900040030 850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0871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128 600,00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B74B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977E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128 600,00</w:t>
            </w:r>
          </w:p>
        </w:tc>
      </w:tr>
      <w:tr w:rsidR="00186C2C" w:rsidRPr="00A437C5" w14:paraId="788C4B66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E6F7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713E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735F6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000 0104 9900040030 851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0E8F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6E63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A773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50 000,00</w:t>
            </w:r>
          </w:p>
        </w:tc>
      </w:tr>
      <w:tr w:rsidR="00186C2C" w:rsidRPr="00A437C5" w14:paraId="57582A27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580C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9AAA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4C58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000 0104 9900040030 852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98A8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78 600,00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349E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646D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78 600,00</w:t>
            </w:r>
          </w:p>
        </w:tc>
      </w:tr>
      <w:tr w:rsidR="00186C2C" w:rsidRPr="00A437C5" w14:paraId="5591ED4E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5ECA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Повышение оплаты труда работникам муниципальных учреждений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50F1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00132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000 0104 9900048310 000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BDBC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AE02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6B60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35 000,00</w:t>
            </w:r>
          </w:p>
        </w:tc>
      </w:tr>
      <w:tr w:rsidR="00186C2C" w:rsidRPr="00A437C5" w14:paraId="7D7D7B48" w14:textId="77777777" w:rsidTr="00186C2C">
        <w:trPr>
          <w:trHeight w:val="978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99D2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FD15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AFCCF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000 0104 9900048310 100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6834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653E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E292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35 000,00</w:t>
            </w:r>
          </w:p>
        </w:tc>
      </w:tr>
      <w:tr w:rsidR="00186C2C" w:rsidRPr="00A437C5" w14:paraId="3D2F4106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F694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58BE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F4D39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000 0104 9900048310 120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71EC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5867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4AE4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35 000,00</w:t>
            </w:r>
          </w:p>
        </w:tc>
      </w:tr>
      <w:tr w:rsidR="00186C2C" w:rsidRPr="00A437C5" w14:paraId="304C5D60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E4B7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2B8C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767C6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000 0104 9900048310 121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EA54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6669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A564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35 000,00</w:t>
            </w:r>
          </w:p>
        </w:tc>
      </w:tr>
      <w:tr w:rsidR="00186C2C" w:rsidRPr="00A437C5" w14:paraId="6CBBA5CC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6EA3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41E9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756C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000 0104 9900070190 000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835A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E439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308F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</w:tr>
      <w:tr w:rsidR="00186C2C" w:rsidRPr="00A437C5" w14:paraId="5DC1339E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47A9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F4C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C9B5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000 0104 9900070190 200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F3E7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CB62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5866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</w:tr>
      <w:tr w:rsidR="00186C2C" w:rsidRPr="00A437C5" w14:paraId="0846259A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6225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F692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29E7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000 0104 9900070190 240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6212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1F06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FFA6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</w:tr>
      <w:tr w:rsidR="00186C2C" w:rsidRPr="00A437C5" w14:paraId="57A16BDD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D3E4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BFEC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90E1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000 0104 9900070190 244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E4DA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4DD5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D751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100,00</w:t>
            </w:r>
          </w:p>
        </w:tc>
      </w:tr>
      <w:tr w:rsidR="00186C2C" w:rsidRPr="00A437C5" w14:paraId="32FDFD66" w14:textId="77777777" w:rsidTr="00186C2C">
        <w:trPr>
          <w:trHeight w:val="978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3D0D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F432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A0562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000 0104 9900070510 000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71E3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237 254,00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E24D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7A97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237 254,00</w:t>
            </w:r>
          </w:p>
        </w:tc>
      </w:tr>
      <w:tr w:rsidR="00186C2C" w:rsidRPr="00A437C5" w14:paraId="20303393" w14:textId="77777777" w:rsidTr="00186C2C">
        <w:trPr>
          <w:trHeight w:val="978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EF57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CA88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EA475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000 0104 9900070510 100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0B29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237 254,00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05C1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8D2E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237 254,00</w:t>
            </w:r>
          </w:p>
        </w:tc>
      </w:tr>
      <w:tr w:rsidR="00186C2C" w:rsidRPr="00A437C5" w14:paraId="0FA8FE84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75CB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C381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31786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000 0104 9900070510 120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4759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237 254,00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FCC7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4BED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237 254,00</w:t>
            </w:r>
          </w:p>
        </w:tc>
      </w:tr>
      <w:tr w:rsidR="00186C2C" w:rsidRPr="00A437C5" w14:paraId="114AB716" w14:textId="77777777" w:rsidTr="00186C2C">
        <w:trPr>
          <w:trHeight w:val="783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8D65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3668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0209B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000 0104 9900070510 129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C5B5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237 254,00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8337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ABAB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237 254,00</w:t>
            </w:r>
          </w:p>
        </w:tc>
      </w:tr>
      <w:tr w:rsidR="00186C2C" w:rsidRPr="00A437C5" w14:paraId="1C0D1D42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E72F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DAC3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3F02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000 0106 0000000000 000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1CB6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10 046,97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5458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9F3D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10 046,97</w:t>
            </w:r>
          </w:p>
        </w:tc>
      </w:tr>
      <w:tr w:rsidR="00186C2C" w:rsidRPr="00A437C5" w14:paraId="60E8A9F1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83AD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5A64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A9457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000 0106 9900049010 000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AC53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10 046,97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D9B4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B2F7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10 046,97</w:t>
            </w:r>
          </w:p>
        </w:tc>
      </w:tr>
      <w:tr w:rsidR="00186C2C" w:rsidRPr="00A437C5" w14:paraId="1D48E5CD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C67E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lastRenderedPageBreak/>
              <w:t>Межбюджетные трансферты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E61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69E8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000 0106 9900049010 500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D68C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10 046,97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9872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32D2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10 046,97</w:t>
            </w:r>
          </w:p>
        </w:tc>
      </w:tr>
      <w:tr w:rsidR="00186C2C" w:rsidRPr="00A437C5" w14:paraId="685183EC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4A3C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B7C2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47D2B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000 0106 9900049010 540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BA6C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10 046,97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AC4B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A5E5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10 046,97</w:t>
            </w:r>
          </w:p>
        </w:tc>
      </w:tr>
      <w:tr w:rsidR="00186C2C" w:rsidRPr="00A437C5" w14:paraId="3C100D31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ED28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Резервные фонды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0083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8318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000 0111 0000000000 000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FB75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A700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7D4E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5 000,00</w:t>
            </w:r>
          </w:p>
        </w:tc>
      </w:tr>
      <w:tr w:rsidR="00186C2C" w:rsidRPr="00A437C5" w14:paraId="1F404E11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6F82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резервный фонд администрации муниципального образования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9CFF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AC4FF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000 0111 9900041020 000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4554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9490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2A9F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5 000,00</w:t>
            </w:r>
          </w:p>
        </w:tc>
      </w:tr>
      <w:tr w:rsidR="00186C2C" w:rsidRPr="00A437C5" w14:paraId="53E117E2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F9F0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4492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F80C5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000 0111 9900041020 800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DD4A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4A26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6192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5 000,00</w:t>
            </w:r>
          </w:p>
        </w:tc>
      </w:tr>
      <w:tr w:rsidR="00186C2C" w:rsidRPr="00A437C5" w14:paraId="66A2EC36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E23F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Резервные средства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5FBD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EC3E5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000 0111 9900041020 870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0E03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61F1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41E1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5 000,00</w:t>
            </w:r>
          </w:p>
        </w:tc>
      </w:tr>
      <w:tr w:rsidR="00186C2C" w:rsidRPr="00A437C5" w14:paraId="79F4D0E2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CB2A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D8A4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5DA93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000 0113 0000000000 000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0A4E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95 000,00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2162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98D0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95 000,00</w:t>
            </w:r>
          </w:p>
        </w:tc>
      </w:tr>
      <w:tr w:rsidR="00186C2C" w:rsidRPr="00A437C5" w14:paraId="6664C1F1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E71E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471E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178B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000 0113 9900041030 000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1C6B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705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D9E0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</w:tr>
      <w:tr w:rsidR="00186C2C" w:rsidRPr="00A437C5" w14:paraId="21CF83CC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1325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5DE4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CD7A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000 0113 9900041030 200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A12A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AB3F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5D02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</w:tr>
      <w:tr w:rsidR="00186C2C" w:rsidRPr="00A437C5" w14:paraId="5812480E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FE6D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8067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C27A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000 0113 9900041030 240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AA64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B00B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7220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</w:tr>
      <w:tr w:rsidR="00186C2C" w:rsidRPr="00A437C5" w14:paraId="15B2C363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31A2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0091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8870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000 0113 9900041030 244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C83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A3B7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9515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</w:tr>
      <w:tr w:rsidR="00186C2C" w:rsidRPr="00A437C5" w14:paraId="59988EB0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E70B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664A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074D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000 0113 9900041040 000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061C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5111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DD02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15 000,00</w:t>
            </w:r>
          </w:p>
        </w:tc>
      </w:tr>
      <w:tr w:rsidR="00186C2C" w:rsidRPr="00A437C5" w14:paraId="79DCC230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6DA3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D64F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E819E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000 0113 9900041040 800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74EA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1F18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BA81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15 000,00</w:t>
            </w:r>
          </w:p>
        </w:tc>
      </w:tr>
      <w:tr w:rsidR="00186C2C" w:rsidRPr="00A437C5" w14:paraId="72BF8CA3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295F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0C9C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999F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000 0113 9900041040 850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4FEF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6EA5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9806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15 000,00</w:t>
            </w:r>
          </w:p>
        </w:tc>
      </w:tr>
      <w:tr w:rsidR="00186C2C" w:rsidRPr="00A437C5" w14:paraId="27ED23B3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3434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Уплата иных платежей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8AA3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6725B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000 0113 9900041040 853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EFBF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15 000,00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4A01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DCA0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15 000,00</w:t>
            </w:r>
          </w:p>
        </w:tc>
      </w:tr>
      <w:tr w:rsidR="00186C2C" w:rsidRPr="00A437C5" w14:paraId="1C0BFDAE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4EE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2318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30AC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000 0203 0000000000 000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1E62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198 560,00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7999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22 440,00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D43B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176 120,00</w:t>
            </w:r>
          </w:p>
        </w:tc>
      </w:tr>
      <w:tr w:rsidR="00186C2C" w:rsidRPr="00A437C5" w14:paraId="182F19B6" w14:textId="77777777" w:rsidTr="00186C2C">
        <w:trPr>
          <w:trHeight w:val="978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FBE2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власти"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8BA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4042F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000 0203 9900051180 000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5A12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198 560,00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4EB9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22 440,00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F4BE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176 120,00</w:t>
            </w:r>
          </w:p>
        </w:tc>
      </w:tr>
      <w:tr w:rsidR="00186C2C" w:rsidRPr="00A437C5" w14:paraId="71E83A7E" w14:textId="77777777" w:rsidTr="00186C2C">
        <w:trPr>
          <w:trHeight w:val="978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A113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34A5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8B46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000 0203 9900051180 100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D3BA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195 560,00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6D2B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22 440,00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E3D7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173 120,00</w:t>
            </w:r>
          </w:p>
        </w:tc>
      </w:tr>
      <w:tr w:rsidR="00186C2C" w:rsidRPr="00A437C5" w14:paraId="788C0365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8FA9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1842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8F47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000 0203 9900051180 120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82B1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195 560,00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9D65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22 440,00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192D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173 120,00</w:t>
            </w:r>
          </w:p>
        </w:tc>
      </w:tr>
      <w:tr w:rsidR="00186C2C" w:rsidRPr="00A437C5" w14:paraId="6684F8A1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B351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0E03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6798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000 0203 9900051180 121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1A1F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150 192,00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02E3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22 440,00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AD75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127 752,00</w:t>
            </w:r>
          </w:p>
        </w:tc>
      </w:tr>
      <w:tr w:rsidR="00186C2C" w:rsidRPr="00A437C5" w14:paraId="43DBB126" w14:textId="77777777" w:rsidTr="00186C2C">
        <w:trPr>
          <w:trHeight w:val="783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31D4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6AAC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2251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000 0203 9900051180 129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53E1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45 368,00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CD42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47C9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45 368,00</w:t>
            </w:r>
          </w:p>
        </w:tc>
      </w:tr>
      <w:tr w:rsidR="00186C2C" w:rsidRPr="00A437C5" w14:paraId="2F15092A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7DCE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2DC3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D80B3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000 0203 9900051180 200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23A6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6847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3976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3 000,00</w:t>
            </w:r>
          </w:p>
        </w:tc>
      </w:tr>
      <w:tr w:rsidR="00186C2C" w:rsidRPr="00A437C5" w14:paraId="64246D1A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D5E8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166A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C9C5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000 0203 9900051180 240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696F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94D2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1B47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3 000,00</w:t>
            </w:r>
          </w:p>
        </w:tc>
      </w:tr>
      <w:tr w:rsidR="00186C2C" w:rsidRPr="00A437C5" w14:paraId="783C1B35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A69A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49C3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58B9D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000 0203 9900051180 244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DAC1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EEEE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FEEE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3 000,00</w:t>
            </w:r>
          </w:p>
        </w:tc>
      </w:tr>
      <w:tr w:rsidR="00186C2C" w:rsidRPr="00A437C5" w14:paraId="13D712CF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CA88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A437C5">
              <w:rPr>
                <w:sz w:val="14"/>
                <w:szCs w:val="14"/>
              </w:rPr>
              <w:t>характера,  пожарная</w:t>
            </w:r>
            <w:proofErr w:type="gramEnd"/>
            <w:r w:rsidRPr="00A437C5">
              <w:rPr>
                <w:sz w:val="14"/>
                <w:szCs w:val="14"/>
              </w:rPr>
              <w:t xml:space="preserve"> безопасность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B236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5B169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000 0310 0000000000 000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F755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296 100,00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5E24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4 833,00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581F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291 267,00</w:t>
            </w:r>
          </w:p>
        </w:tc>
      </w:tr>
      <w:tr w:rsidR="00186C2C" w:rsidRPr="00A437C5" w14:paraId="3A1F026D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9464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9B25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A7A7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000 0310 9900042070 000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8BAB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210 000,00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FBAA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4 833,00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46C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205 167,00</w:t>
            </w:r>
          </w:p>
        </w:tc>
      </w:tr>
      <w:tr w:rsidR="00186C2C" w:rsidRPr="00A437C5" w14:paraId="7E0E3E3F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CDEC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C11B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0C95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000 0310 9900042070 200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8CDF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210 000,00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37CB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4 833,00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534F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205 167,00</w:t>
            </w:r>
          </w:p>
        </w:tc>
      </w:tr>
      <w:tr w:rsidR="00186C2C" w:rsidRPr="00A437C5" w14:paraId="117DA251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6F88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89CB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11249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000 0310 9900042070 240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5CEA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210 000,00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6E5E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4 833,00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E3F4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205 167,00</w:t>
            </w:r>
          </w:p>
        </w:tc>
      </w:tr>
      <w:tr w:rsidR="00186C2C" w:rsidRPr="00A437C5" w14:paraId="3ADEC9E7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8C10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163C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7DEBB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000 0310 9900042070 244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983B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210 000,00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E8CB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4 833,00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86F9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205 167,00</w:t>
            </w:r>
          </w:p>
        </w:tc>
      </w:tr>
      <w:tr w:rsidR="00186C2C" w:rsidRPr="00A437C5" w14:paraId="6BB7A62C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4840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Участие в предупреждении и ликвидации последствий чрезвычайных ситуаций в границах населенных пунктов поселений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9C39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1DA9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000 0310 9900048420 000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B9F0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86 100,00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1D1E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D468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86 100,00</w:t>
            </w:r>
          </w:p>
        </w:tc>
      </w:tr>
      <w:tr w:rsidR="00186C2C" w:rsidRPr="00A437C5" w14:paraId="5D3FE900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ECCD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FCE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3C97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000 0310 9900048420 200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49FC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86 100,00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1EB4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B20A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86 100,00</w:t>
            </w:r>
          </w:p>
        </w:tc>
      </w:tr>
      <w:tr w:rsidR="00186C2C" w:rsidRPr="00A437C5" w14:paraId="27265339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A926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F0E0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9D43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000 0310 9900048420 240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F529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86 100,00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05A6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9E3D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86 100,00</w:t>
            </w:r>
          </w:p>
        </w:tc>
      </w:tr>
      <w:tr w:rsidR="00186C2C" w:rsidRPr="00A437C5" w14:paraId="03DB9D07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385C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lastRenderedPageBreak/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FF57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B9A03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000 0310 9900048420 244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435B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86 100,00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DC89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D5D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86 100,00</w:t>
            </w:r>
          </w:p>
        </w:tc>
      </w:tr>
      <w:tr w:rsidR="00186C2C" w:rsidRPr="00A437C5" w14:paraId="51ACC9F2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3D0D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890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AC176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000 0409 0000000000 000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BA5C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1 250 933,04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3ED2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DE8E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1 250 933,04</w:t>
            </w:r>
          </w:p>
        </w:tc>
      </w:tr>
      <w:tr w:rsidR="00186C2C" w:rsidRPr="00A437C5" w14:paraId="3989CB6F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C358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990009Д004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F975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CD260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0409 990009Д004 000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9343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1 250 933,04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4C8A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2314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1 250 933,04</w:t>
            </w:r>
          </w:p>
        </w:tc>
      </w:tr>
      <w:tr w:rsidR="00186C2C" w:rsidRPr="00A437C5" w14:paraId="160A4572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E3C3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8CA1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1ECD5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0409 990009Д004 200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7964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1 250 933,04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C494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4FB5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1 250 933,04</w:t>
            </w:r>
          </w:p>
        </w:tc>
      </w:tr>
      <w:tr w:rsidR="00186C2C" w:rsidRPr="00A437C5" w14:paraId="570780E3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6D2E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67D8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A7D0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0409 990009Д004 240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C7A3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1 250 933,04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8B08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8CEE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1 250 933,04</w:t>
            </w:r>
          </w:p>
        </w:tc>
      </w:tr>
      <w:tr w:rsidR="00186C2C" w:rsidRPr="00A437C5" w14:paraId="1AFE0BE8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86B0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520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A7F8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0409 990009Д004 244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B459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1 085 548,04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9B34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EB90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1 085 548,04</w:t>
            </w:r>
          </w:p>
        </w:tc>
      </w:tr>
      <w:tr w:rsidR="00186C2C" w:rsidRPr="00A437C5" w14:paraId="484D9603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B712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02BD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2EFF6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0409 990009Д004 247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89E5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165 385,00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EF82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2986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165 385,00</w:t>
            </w:r>
          </w:p>
        </w:tc>
      </w:tr>
      <w:tr w:rsidR="00186C2C" w:rsidRPr="00A437C5" w14:paraId="1E282165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0CED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Жилищное хозяйство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B576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A51A0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000 0501 0000000000 000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56CC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B7C3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8328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1D6274D0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5CED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Мероприятия в области жилищного хозяйства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C31C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F1AF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000 0501 9900048360 000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AC7A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B4D7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8376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48BDDAFE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15D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AE7D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FD244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000 0501 9900048360 200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5BDB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AF97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1B6C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61F58C18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70EE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46CF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E53BE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000 0501 9900048360 240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74C8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0BC4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4B23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0A018FC5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C63B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9312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BF735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000 0501 9900048360 244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7D59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9388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9670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29F1CEB8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53C7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CF75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49D6A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000 0503 0000000000 000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C2C2A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305 479,58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7384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5C5C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305 479,58</w:t>
            </w:r>
          </w:p>
        </w:tc>
      </w:tr>
      <w:tr w:rsidR="00186C2C" w:rsidRPr="00A437C5" w14:paraId="404352D3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437B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Уличное освещение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B668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89E6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000 0503 9900043220 000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1EE6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47BA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7938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50 000,00</w:t>
            </w:r>
          </w:p>
        </w:tc>
      </w:tr>
      <w:tr w:rsidR="00186C2C" w:rsidRPr="00A437C5" w14:paraId="02085A82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D3CA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C778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A2845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000 0503 9900043220 200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B883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6AAC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2A8F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50 000,00</w:t>
            </w:r>
          </w:p>
        </w:tc>
      </w:tr>
      <w:tr w:rsidR="00186C2C" w:rsidRPr="00A437C5" w14:paraId="0C4F590A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4D3B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BE17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4661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000 0503 9900043220 240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E845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79F6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AE2E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50 000,00</w:t>
            </w:r>
          </w:p>
        </w:tc>
      </w:tr>
      <w:tr w:rsidR="00186C2C" w:rsidRPr="00A437C5" w14:paraId="6817A987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7930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118F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D77AE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000 0503 9900043220 244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281C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8856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3AF4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50 000,00</w:t>
            </w:r>
          </w:p>
        </w:tc>
      </w:tr>
      <w:tr w:rsidR="00186C2C" w:rsidRPr="00A437C5" w14:paraId="266AE9E0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F9A7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60C8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FB07D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000 0503 9900043290 000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8551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255 479,58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51D9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DC3B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255 479,58</w:t>
            </w:r>
          </w:p>
        </w:tc>
      </w:tr>
      <w:tr w:rsidR="00186C2C" w:rsidRPr="00A437C5" w14:paraId="067BCA94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B036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E55C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D27D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000 0503 9900043290 200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DD1D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255 479,58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93A6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1FB2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255 479,58</w:t>
            </w:r>
          </w:p>
        </w:tc>
      </w:tr>
      <w:tr w:rsidR="00186C2C" w:rsidRPr="00A437C5" w14:paraId="2F142A52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73BF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49FB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0FF2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000 0503 9900043290 240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9982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255 479,58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E8B8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B637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255 479,58</w:t>
            </w:r>
          </w:p>
        </w:tc>
      </w:tr>
      <w:tr w:rsidR="00186C2C" w:rsidRPr="00A437C5" w14:paraId="34DF9450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84DF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34C0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87FD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000 0503 9900043290 244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CFFA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255 479,58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9358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7B09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255 479,58</w:t>
            </w:r>
          </w:p>
        </w:tc>
      </w:tr>
      <w:tr w:rsidR="00186C2C" w:rsidRPr="00A437C5" w14:paraId="41A3D120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97EB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Культура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F9238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E9305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000 0801 0000000000 000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0FC4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A4AB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1270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30 000,00</w:t>
            </w:r>
          </w:p>
        </w:tc>
      </w:tr>
      <w:tr w:rsidR="00186C2C" w:rsidRPr="00A437C5" w14:paraId="3CD5372E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A837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памятники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2CAC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19AD2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000 0801 9900046050 000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5677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E60E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915C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30 000,00</w:t>
            </w:r>
          </w:p>
        </w:tc>
      </w:tr>
      <w:tr w:rsidR="00186C2C" w:rsidRPr="00A437C5" w14:paraId="444EF499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2A8EA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7049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881D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000 0801 9900046050 200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A765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AC1E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D436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30 000,00</w:t>
            </w:r>
          </w:p>
        </w:tc>
      </w:tr>
      <w:tr w:rsidR="00186C2C" w:rsidRPr="00A437C5" w14:paraId="7CA709DC" w14:textId="77777777" w:rsidTr="00186C2C">
        <w:trPr>
          <w:trHeight w:val="587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A5DF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2772F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632C5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000 0801 9900046050 240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9503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7077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5ACE7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30 000,00</w:t>
            </w:r>
          </w:p>
        </w:tc>
      </w:tr>
      <w:tr w:rsidR="00186C2C" w:rsidRPr="00A437C5" w14:paraId="56C409D6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2250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2300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8DA1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000 0801 9900046050 244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2F5D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30 000,00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D813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D22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30 000,00</w:t>
            </w:r>
          </w:p>
        </w:tc>
      </w:tr>
      <w:tr w:rsidR="00186C2C" w:rsidRPr="00A437C5" w14:paraId="6EF65019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A4C6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Пенсионное обеспечение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105D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19284D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000 1001 0000000000 000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BD1B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400 155,00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A093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66 135,00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1513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334 020,00</w:t>
            </w:r>
          </w:p>
        </w:tc>
      </w:tr>
      <w:tr w:rsidR="00186C2C" w:rsidRPr="00A437C5" w14:paraId="0B378F4A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BBF19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муниципальная доплата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F1134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3B9C1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000 1001 9900047010 000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9EDF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400 155,00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BEAB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66 135,00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72B5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334 020,00</w:t>
            </w:r>
          </w:p>
        </w:tc>
      </w:tr>
      <w:tr w:rsidR="00186C2C" w:rsidRPr="00A437C5" w14:paraId="5F6F82A7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0D11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1421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B0EF6E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000 1001 9900047010 300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E139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400 155,00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2ADC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66 135,00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0581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334 020,00</w:t>
            </w:r>
          </w:p>
        </w:tc>
      </w:tr>
      <w:tr w:rsidR="00186C2C" w:rsidRPr="00A437C5" w14:paraId="13076F22" w14:textId="77777777" w:rsidTr="00186C2C">
        <w:trPr>
          <w:trHeight w:val="391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431E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A968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E64D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000 1001 9900047010 310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F0F6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400 155,00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EBBF5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66 135,00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D822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334 020,00</w:t>
            </w:r>
          </w:p>
        </w:tc>
      </w:tr>
      <w:tr w:rsidR="00186C2C" w:rsidRPr="00A437C5" w14:paraId="7C7E3EFF" w14:textId="77777777" w:rsidTr="00186C2C">
        <w:trPr>
          <w:trHeight w:val="25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F3815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7311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03AA7B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000 1001 9900047010 312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00A1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400 155,00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F492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66 135,00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542BE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334 020,00</w:t>
            </w:r>
          </w:p>
        </w:tc>
      </w:tr>
      <w:tr w:rsidR="00186C2C" w:rsidRPr="00A437C5" w14:paraId="679CBA7B" w14:textId="77777777" w:rsidTr="00186C2C">
        <w:trPr>
          <w:trHeight w:val="406"/>
        </w:trPr>
        <w:tc>
          <w:tcPr>
            <w:tcW w:w="3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3C3E3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Результат исполнения бюджета (дефицит / профицит)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E89B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450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4B54E47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000 9600 0000000000 000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8C0B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-1 138 617,62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7601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363 224,99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F14C6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</w:tbl>
    <w:p w14:paraId="19B4AEDB" w14:textId="43A4B604" w:rsidR="00186C2C" w:rsidRPr="00A437C5" w:rsidRDefault="00186C2C"/>
    <w:p w14:paraId="20E7829C" w14:textId="6C8A5543" w:rsidR="00186C2C" w:rsidRPr="00A437C5" w:rsidRDefault="00186C2C"/>
    <w:p w14:paraId="11F5ED32" w14:textId="22994266" w:rsidR="00186C2C" w:rsidRPr="00A437C5" w:rsidRDefault="00186C2C"/>
    <w:p w14:paraId="6C951579" w14:textId="2E65BBAB" w:rsidR="00186C2C" w:rsidRPr="00A437C5" w:rsidRDefault="00186C2C"/>
    <w:p w14:paraId="552CC634" w14:textId="77777777" w:rsidR="00A437C5" w:rsidRDefault="00A437C5" w:rsidP="005F5954">
      <w:pPr>
        <w:jc w:val="right"/>
      </w:pPr>
    </w:p>
    <w:p w14:paraId="2C8F0800" w14:textId="77777777" w:rsidR="00A437C5" w:rsidRDefault="00A437C5" w:rsidP="005F5954">
      <w:pPr>
        <w:jc w:val="right"/>
      </w:pPr>
    </w:p>
    <w:p w14:paraId="62A53966" w14:textId="77777777" w:rsidR="00A437C5" w:rsidRDefault="00A437C5" w:rsidP="005F5954">
      <w:pPr>
        <w:jc w:val="right"/>
      </w:pPr>
    </w:p>
    <w:p w14:paraId="19E2DF9B" w14:textId="77777777" w:rsidR="00A437C5" w:rsidRDefault="00A437C5" w:rsidP="005F5954">
      <w:pPr>
        <w:jc w:val="right"/>
      </w:pPr>
    </w:p>
    <w:p w14:paraId="7E4FAA84" w14:textId="77777777" w:rsidR="00A437C5" w:rsidRDefault="00A437C5" w:rsidP="005F5954">
      <w:pPr>
        <w:jc w:val="right"/>
      </w:pPr>
    </w:p>
    <w:p w14:paraId="279A2831" w14:textId="77777777" w:rsidR="00A437C5" w:rsidRDefault="00A437C5" w:rsidP="005F5954">
      <w:pPr>
        <w:jc w:val="right"/>
      </w:pPr>
    </w:p>
    <w:p w14:paraId="2F1F0817" w14:textId="77777777" w:rsidR="00A437C5" w:rsidRDefault="00A437C5" w:rsidP="005F5954">
      <w:pPr>
        <w:jc w:val="right"/>
      </w:pPr>
    </w:p>
    <w:p w14:paraId="28004DEF" w14:textId="6004B19F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lastRenderedPageBreak/>
        <w:t xml:space="preserve">Приложение № 3  </w:t>
      </w:r>
    </w:p>
    <w:p w14:paraId="2EBA8099" w14:textId="5132081B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                                                                                                      к </w:t>
      </w:r>
      <w:proofErr w:type="gramStart"/>
      <w:r w:rsidRPr="00A437C5">
        <w:rPr>
          <w:sz w:val="28"/>
          <w:szCs w:val="28"/>
        </w:rPr>
        <w:t>решению  61</w:t>
      </w:r>
      <w:proofErr w:type="gramEnd"/>
      <w:r w:rsidRPr="00A437C5">
        <w:rPr>
          <w:sz w:val="28"/>
          <w:szCs w:val="28"/>
        </w:rPr>
        <w:t xml:space="preserve"> сессии</w:t>
      </w:r>
    </w:p>
    <w:p w14:paraId="43E43EF4" w14:textId="77777777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Совета депутатов </w:t>
      </w:r>
    </w:p>
    <w:p w14:paraId="264FFA86" w14:textId="77777777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>Щегловского сельсовета</w:t>
      </w:r>
    </w:p>
    <w:p w14:paraId="654A9F06" w14:textId="77777777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Чановского района </w:t>
      </w:r>
    </w:p>
    <w:p w14:paraId="7AC399CB" w14:textId="77777777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>Новосибирской области</w:t>
      </w:r>
    </w:p>
    <w:p w14:paraId="3CF0012C" w14:textId="0DADDC83" w:rsidR="005F5954" w:rsidRPr="00A437C5" w:rsidRDefault="005F5954" w:rsidP="005F5954">
      <w:pPr>
        <w:jc w:val="right"/>
        <w:rPr>
          <w:sz w:val="28"/>
          <w:szCs w:val="28"/>
        </w:rPr>
      </w:pPr>
      <w:r w:rsidRPr="00A437C5">
        <w:rPr>
          <w:sz w:val="28"/>
          <w:szCs w:val="28"/>
        </w:rPr>
        <w:t xml:space="preserve">                                                                                            </w:t>
      </w:r>
      <w:bookmarkStart w:id="5" w:name="_GoBack"/>
      <w:bookmarkEnd w:id="5"/>
      <w:r w:rsidRPr="00A437C5">
        <w:rPr>
          <w:sz w:val="28"/>
          <w:szCs w:val="28"/>
        </w:rPr>
        <w:t xml:space="preserve"> От 19.02.2025г. №210</w:t>
      </w:r>
    </w:p>
    <w:p w14:paraId="0FDD5A94" w14:textId="39E88FDF" w:rsidR="00186C2C" w:rsidRPr="00A437C5" w:rsidRDefault="00186C2C"/>
    <w:p w14:paraId="29E42904" w14:textId="3106517A" w:rsidR="00186C2C" w:rsidRPr="00A437C5" w:rsidRDefault="00186C2C"/>
    <w:tbl>
      <w:tblPr>
        <w:tblW w:w="10017" w:type="dxa"/>
        <w:tblLook w:val="04A0" w:firstRow="1" w:lastRow="0" w:firstColumn="1" w:lastColumn="0" w:noHBand="0" w:noVBand="1"/>
      </w:tblPr>
      <w:tblGrid>
        <w:gridCol w:w="3448"/>
        <w:gridCol w:w="601"/>
        <w:gridCol w:w="1809"/>
        <w:gridCol w:w="1371"/>
        <w:gridCol w:w="1371"/>
        <w:gridCol w:w="1417"/>
      </w:tblGrid>
      <w:tr w:rsidR="00186C2C" w:rsidRPr="00A437C5" w14:paraId="25C2B5CD" w14:textId="77777777" w:rsidTr="005F5954">
        <w:trPr>
          <w:trHeight w:val="413"/>
        </w:trPr>
        <w:tc>
          <w:tcPr>
            <w:tcW w:w="100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F59BF" w14:textId="77777777" w:rsidR="00186C2C" w:rsidRPr="00A437C5" w:rsidRDefault="00186C2C" w:rsidP="00186C2C">
            <w:pPr>
              <w:jc w:val="center"/>
              <w:rPr>
                <w:b/>
                <w:bCs/>
                <w:sz w:val="22"/>
                <w:szCs w:val="22"/>
              </w:rPr>
            </w:pPr>
            <w:r w:rsidRPr="00A437C5">
              <w:rPr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186C2C" w:rsidRPr="00A437C5" w14:paraId="6198C93B" w14:textId="77777777" w:rsidTr="005F5954">
        <w:trPr>
          <w:trHeight w:val="372"/>
        </w:trPr>
        <w:tc>
          <w:tcPr>
            <w:tcW w:w="3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542E7" w14:textId="77777777" w:rsidR="00186C2C" w:rsidRPr="00A437C5" w:rsidRDefault="00186C2C" w:rsidP="00186C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720E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70A2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BFC2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4534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D998F" w14:textId="77777777" w:rsidR="00186C2C" w:rsidRPr="00A437C5" w:rsidRDefault="00186C2C" w:rsidP="00186C2C">
            <w:pPr>
              <w:rPr>
                <w:sz w:val="20"/>
                <w:szCs w:val="20"/>
              </w:rPr>
            </w:pPr>
          </w:p>
        </w:tc>
      </w:tr>
      <w:tr w:rsidR="00186C2C" w:rsidRPr="00A437C5" w14:paraId="3FA432EB" w14:textId="77777777" w:rsidTr="005F5954">
        <w:trPr>
          <w:trHeight w:val="563"/>
        </w:trPr>
        <w:tc>
          <w:tcPr>
            <w:tcW w:w="3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CC4CF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71404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A437C5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796A0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3A424D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E7D6F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ECFBD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Неисполненные назначения</w:t>
            </w:r>
          </w:p>
        </w:tc>
      </w:tr>
      <w:tr w:rsidR="00186C2C" w:rsidRPr="00A437C5" w14:paraId="1675A80C" w14:textId="77777777" w:rsidTr="005F5954">
        <w:trPr>
          <w:trHeight w:val="563"/>
        </w:trPr>
        <w:tc>
          <w:tcPr>
            <w:tcW w:w="34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423020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3CEB6F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20B075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01E35A6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CDD2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BDBFD7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10139B11" w14:textId="77777777" w:rsidTr="005F5954">
        <w:trPr>
          <w:trHeight w:val="563"/>
        </w:trPr>
        <w:tc>
          <w:tcPr>
            <w:tcW w:w="34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BCA176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8B022F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DFA880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B503834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8E68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0189E4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7523E3BD" w14:textId="77777777" w:rsidTr="005F5954">
        <w:trPr>
          <w:trHeight w:val="563"/>
        </w:trPr>
        <w:tc>
          <w:tcPr>
            <w:tcW w:w="34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0873C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C0F225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165E1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25754B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1BAA0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0317A0C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1A975773" w14:textId="77777777" w:rsidTr="005F5954">
        <w:trPr>
          <w:trHeight w:val="563"/>
        </w:trPr>
        <w:tc>
          <w:tcPr>
            <w:tcW w:w="34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E4D180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4627D7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B734530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0321370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070BA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3915C86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4A9343AC" w14:textId="77777777" w:rsidTr="005F5954">
        <w:trPr>
          <w:trHeight w:val="563"/>
        </w:trPr>
        <w:tc>
          <w:tcPr>
            <w:tcW w:w="34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02974B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72DAC8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400FE2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AE3A3A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C96D7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93392CA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116E31E8" w14:textId="77777777" w:rsidTr="005F5954">
        <w:trPr>
          <w:trHeight w:val="641"/>
        </w:trPr>
        <w:tc>
          <w:tcPr>
            <w:tcW w:w="34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97F3BB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6E0307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772949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777DE8F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21CB1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2339F2D" w14:textId="77777777" w:rsidR="00186C2C" w:rsidRPr="00A437C5" w:rsidRDefault="00186C2C" w:rsidP="00186C2C">
            <w:pPr>
              <w:rPr>
                <w:sz w:val="16"/>
                <w:szCs w:val="16"/>
              </w:rPr>
            </w:pPr>
          </w:p>
        </w:tc>
      </w:tr>
      <w:tr w:rsidR="00186C2C" w:rsidRPr="00A437C5" w14:paraId="620683FD" w14:textId="77777777" w:rsidTr="005F5954">
        <w:trPr>
          <w:trHeight w:val="372"/>
        </w:trPr>
        <w:tc>
          <w:tcPr>
            <w:tcW w:w="3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D395F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EC2D0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45C1C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E8101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7CD3E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9A11C" w14:textId="77777777" w:rsidR="00186C2C" w:rsidRPr="00A437C5" w:rsidRDefault="00186C2C" w:rsidP="00186C2C">
            <w:pPr>
              <w:jc w:val="center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6</w:t>
            </w:r>
          </w:p>
        </w:tc>
      </w:tr>
      <w:tr w:rsidR="00186C2C" w:rsidRPr="00A437C5" w14:paraId="4029F5AD" w14:textId="77777777" w:rsidTr="005F5954">
        <w:trPr>
          <w:trHeight w:val="538"/>
        </w:trPr>
        <w:tc>
          <w:tcPr>
            <w:tcW w:w="3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2726E" w14:textId="3E22E056" w:rsidR="00186C2C" w:rsidRPr="00A437C5" w:rsidRDefault="00186C2C" w:rsidP="00186C2C">
            <w:pPr>
              <w:rPr>
                <w:sz w:val="14"/>
                <w:szCs w:val="14"/>
              </w:rPr>
            </w:pPr>
            <w:bookmarkStart w:id="6" w:name="RANGE!A12"/>
            <w:r w:rsidRPr="00A437C5">
              <w:rPr>
                <w:sz w:val="14"/>
                <w:szCs w:val="14"/>
              </w:rPr>
              <w:t>Источники финансирования дефицита бюджетов - всего</w:t>
            </w:r>
            <w:bookmarkEnd w:id="6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CA08F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84314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016C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bookmarkStart w:id="7" w:name="_Hlk197512152"/>
            <w:r w:rsidRPr="00A437C5">
              <w:rPr>
                <w:sz w:val="16"/>
                <w:szCs w:val="16"/>
              </w:rPr>
              <w:t>1 138 617,62</w:t>
            </w:r>
            <w:bookmarkEnd w:id="7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D7E0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-363 224,99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98F4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1 501 842,61</w:t>
            </w:r>
          </w:p>
        </w:tc>
      </w:tr>
      <w:tr w:rsidR="00186C2C" w:rsidRPr="00A437C5" w14:paraId="51B1F1E2" w14:textId="77777777" w:rsidTr="005F5954">
        <w:trPr>
          <w:trHeight w:val="538"/>
        </w:trPr>
        <w:tc>
          <w:tcPr>
            <w:tcW w:w="3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2BCC0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FCF7D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520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7E207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000 01 00 00 00 00 0000 000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6E46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6518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1EA9B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41BEC9BE" w14:textId="77777777" w:rsidTr="005F5954">
        <w:trPr>
          <w:trHeight w:val="538"/>
        </w:trPr>
        <w:tc>
          <w:tcPr>
            <w:tcW w:w="3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9401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BCBA1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700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FB834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000 01 05 00 00 00 0000 000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A7F2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1 138 617,62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BDF78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-363 224,99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8C73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1 501 842,61</w:t>
            </w:r>
          </w:p>
        </w:tc>
      </w:tr>
      <w:tr w:rsidR="00186C2C" w:rsidRPr="00A437C5" w14:paraId="530914E2" w14:textId="77777777" w:rsidTr="005F5954">
        <w:trPr>
          <w:trHeight w:val="538"/>
        </w:trPr>
        <w:tc>
          <w:tcPr>
            <w:tcW w:w="3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E4C2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D1F23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710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02B74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000 01 05 00 00 00 0000 500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FBB49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-7 773 600,00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0B78F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-1 210 292,50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ED33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26060EEE" w14:textId="77777777" w:rsidTr="005F5954">
        <w:trPr>
          <w:trHeight w:val="538"/>
        </w:trPr>
        <w:tc>
          <w:tcPr>
            <w:tcW w:w="3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2F546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849BC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710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179D3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000 01 05 02 01 10 0000 510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B8D4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-7 773 600,00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715B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-1 210 292,50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7CC51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3FF1C2BB" w14:textId="77777777" w:rsidTr="005F5954">
        <w:trPr>
          <w:trHeight w:val="538"/>
        </w:trPr>
        <w:tc>
          <w:tcPr>
            <w:tcW w:w="34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7779C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46985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720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108F4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000 01 05 00 00 00 0000 600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15960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8 912 217,62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E7E7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847 067,51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62C63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  <w:tr w:rsidR="00186C2C" w:rsidRPr="00A437C5" w14:paraId="48E59A22" w14:textId="77777777" w:rsidTr="005F5954">
        <w:trPr>
          <w:trHeight w:val="558"/>
        </w:trPr>
        <w:tc>
          <w:tcPr>
            <w:tcW w:w="3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86802" w14:textId="77777777" w:rsidR="00186C2C" w:rsidRPr="00A437C5" w:rsidRDefault="00186C2C" w:rsidP="00186C2C">
            <w:pPr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AFA07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720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6CE91" w14:textId="77777777" w:rsidR="00186C2C" w:rsidRPr="00A437C5" w:rsidRDefault="00186C2C" w:rsidP="00186C2C">
            <w:pPr>
              <w:jc w:val="right"/>
              <w:rPr>
                <w:sz w:val="14"/>
                <w:szCs w:val="14"/>
              </w:rPr>
            </w:pPr>
            <w:r w:rsidRPr="00A437C5">
              <w:rPr>
                <w:sz w:val="14"/>
                <w:szCs w:val="14"/>
              </w:rPr>
              <w:t>000 01 05 02 01 10 0000 610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F3312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8 912 217,62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6FB54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847 067,51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48B6D" w14:textId="77777777" w:rsidR="00186C2C" w:rsidRPr="00A437C5" w:rsidRDefault="00186C2C" w:rsidP="00186C2C">
            <w:pPr>
              <w:jc w:val="right"/>
              <w:rPr>
                <w:sz w:val="16"/>
                <w:szCs w:val="16"/>
              </w:rPr>
            </w:pPr>
            <w:r w:rsidRPr="00A437C5">
              <w:rPr>
                <w:sz w:val="16"/>
                <w:szCs w:val="16"/>
              </w:rPr>
              <w:t>-</w:t>
            </w:r>
          </w:p>
        </w:tc>
      </w:tr>
    </w:tbl>
    <w:p w14:paraId="3AB2FDF4" w14:textId="77777777" w:rsidR="00186C2C" w:rsidRPr="00A437C5" w:rsidRDefault="00186C2C"/>
    <w:sectPr w:rsidR="00186C2C" w:rsidRPr="00A437C5" w:rsidSect="0023535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159"/>
    <w:rsid w:val="00026D8D"/>
    <w:rsid w:val="00101159"/>
    <w:rsid w:val="00186C2C"/>
    <w:rsid w:val="0023535D"/>
    <w:rsid w:val="00270E95"/>
    <w:rsid w:val="003000D6"/>
    <w:rsid w:val="0037587F"/>
    <w:rsid w:val="00382F9E"/>
    <w:rsid w:val="00575E2E"/>
    <w:rsid w:val="005F5954"/>
    <w:rsid w:val="00781BA7"/>
    <w:rsid w:val="00A112F7"/>
    <w:rsid w:val="00A437C5"/>
    <w:rsid w:val="00BB1507"/>
    <w:rsid w:val="00BF20D8"/>
    <w:rsid w:val="00C5716E"/>
    <w:rsid w:val="00E43069"/>
    <w:rsid w:val="00F04556"/>
    <w:rsid w:val="00FE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1E30"/>
  <w15:chartTrackingRefBased/>
  <w15:docId w15:val="{55CD4514-4262-43DF-A092-3D7DFF4B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0E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37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37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3718</Words>
  <Characters>21195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2025-05-28T09:51:00Z</cp:lastPrinted>
  <dcterms:created xsi:type="dcterms:W3CDTF">2024-03-25T05:01:00Z</dcterms:created>
  <dcterms:modified xsi:type="dcterms:W3CDTF">2025-05-28T09:52:00Z</dcterms:modified>
</cp:coreProperties>
</file>